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single" w:sz="36" w:space="0" w:color="4F81BD" w:themeColor="accent1"/>
          <w:left w:val="single" w:sz="36" w:space="0" w:color="4F81BD" w:themeColor="accent1"/>
          <w:bottom w:val="single" w:sz="36" w:space="0" w:color="4F81BD" w:themeColor="accent1"/>
          <w:right w:val="single" w:sz="36" w:space="0" w:color="4F81BD" w:themeColor="accent1"/>
          <w:insideH w:val="single" w:sz="36" w:space="0" w:color="4F81BD" w:themeColor="accent1"/>
          <w:insideV w:val="single" w:sz="36" w:space="0" w:color="4F81BD" w:themeColor="accent1"/>
        </w:tblBorders>
        <w:tblLook w:val="04A0" w:firstRow="1" w:lastRow="0" w:firstColumn="1" w:lastColumn="0" w:noHBand="0" w:noVBand="1"/>
      </w:tblPr>
      <w:tblGrid>
        <w:gridCol w:w="3369"/>
        <w:gridCol w:w="2470"/>
        <w:gridCol w:w="5715"/>
      </w:tblGrid>
      <w:tr w:rsidR="00543D3E" w:rsidRPr="00176367" w:rsidTr="008238E9">
        <w:tc>
          <w:tcPr>
            <w:tcW w:w="2527" w:type="pct"/>
            <w:gridSpan w:val="2"/>
            <w:shd w:val="clear" w:color="auto" w:fill="DBE5F1" w:themeFill="accent1" w:themeFillTint="33"/>
            <w:vAlign w:val="center"/>
          </w:tcPr>
          <w:p w:rsidR="00543D3E" w:rsidRPr="00B91236" w:rsidRDefault="00F5306B" w:rsidP="002B7967">
            <w:pPr>
              <w:jc w:val="center"/>
              <w:rPr>
                <w:b/>
                <w:bCs/>
                <w:sz w:val="36"/>
                <w:szCs w:val="36"/>
                <w:lang w:val="uk-UA"/>
              </w:rPr>
            </w:pPr>
            <w:bookmarkStart w:id="0" w:name="_GoBack"/>
            <w:bookmarkEnd w:id="0"/>
            <w:r>
              <w:rPr>
                <w:b/>
                <w:bCs/>
                <w:color w:val="244061" w:themeColor="accent1" w:themeShade="80"/>
                <w:sz w:val="36"/>
                <w:szCs w:val="36"/>
                <w:lang w:val="uk-UA"/>
              </w:rPr>
              <w:t xml:space="preserve">МЕТРОЛОГІЯ, </w:t>
            </w:r>
            <w:r w:rsidR="00543D3E" w:rsidRPr="00B91236">
              <w:rPr>
                <w:b/>
                <w:bCs/>
                <w:color w:val="244061" w:themeColor="accent1" w:themeShade="80"/>
                <w:sz w:val="36"/>
                <w:szCs w:val="36"/>
                <w:lang w:val="uk-UA"/>
              </w:rPr>
              <w:t>СТАНДАРТИЗАЦІЯ</w:t>
            </w:r>
            <w:r>
              <w:rPr>
                <w:b/>
                <w:bCs/>
                <w:color w:val="244061" w:themeColor="accent1" w:themeShade="80"/>
                <w:sz w:val="36"/>
                <w:szCs w:val="36"/>
                <w:lang w:val="uk-UA"/>
              </w:rPr>
              <w:t xml:space="preserve"> І  СЕРТИФІКАЦІЯ</w:t>
            </w:r>
          </w:p>
        </w:tc>
        <w:tc>
          <w:tcPr>
            <w:tcW w:w="2473" w:type="pct"/>
          </w:tcPr>
          <w:p w:rsidR="00543D3E" w:rsidRPr="00B44E25" w:rsidRDefault="00543D3E" w:rsidP="0011374E">
            <w:pPr>
              <w:jc w:val="center"/>
              <w:rPr>
                <w:lang w:val="uk-UA"/>
              </w:rPr>
            </w:pPr>
            <w:r w:rsidRPr="00B44E25">
              <w:rPr>
                <w:rFonts w:eastAsia="Times New Roman" w:cs="Times New Roman"/>
                <w:snapToGrid w:val="0"/>
                <w:w w:val="0"/>
                <w:sz w:val="0"/>
                <w:szCs w:val="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543D3E" w:rsidRPr="00B44E25" w:rsidRDefault="00543D3E" w:rsidP="008238E9">
            <w:pPr>
              <w:jc w:val="center"/>
              <w:rPr>
                <w:lang w:val="uk-UA"/>
              </w:rPr>
            </w:pPr>
            <w:r w:rsidRPr="00372ADA">
              <w:rPr>
                <w:rFonts w:eastAsia="Calibri" w:cs="Times New Roman"/>
                <w:noProof/>
                <w:color w:val="1F3864"/>
                <w:lang w:eastAsia="ru-RU"/>
              </w:rPr>
              <w:drawing>
                <wp:inline distT="0" distB="0" distL="0" distR="0" wp14:anchorId="28E81D1B" wp14:editId="6BB14D61">
                  <wp:extent cx="669925" cy="669925"/>
                  <wp:effectExtent l="0" t="0" r="0" b="0"/>
                  <wp:docPr id="2" name="Рисунок 2" descr="Кафедра технології зберігання і переробки зер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Кафедра технології зберігання і переробки зер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66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3D3E" w:rsidRPr="00B44E25" w:rsidRDefault="00543D3E" w:rsidP="002B7967">
            <w:pPr>
              <w:jc w:val="center"/>
              <w:rPr>
                <w:lang w:val="uk-UA"/>
              </w:rPr>
            </w:pPr>
            <w:r w:rsidRPr="00C36043">
              <w:rPr>
                <w:rFonts w:eastAsia="Calibri" w:cs="Times New Roman"/>
                <w:color w:val="000000" w:themeColor="text1"/>
                <w:lang w:val="uk-UA"/>
              </w:rPr>
              <w:t xml:space="preserve">Кафедра </w:t>
            </w:r>
            <w:r w:rsidR="002B7967">
              <w:rPr>
                <w:rFonts w:eastAsia="Calibri" w:cs="Times New Roman"/>
                <w:color w:val="000000" w:themeColor="text1"/>
                <w:lang w:val="uk-UA"/>
              </w:rPr>
              <w:t>харчових технологій</w:t>
            </w:r>
          </w:p>
        </w:tc>
      </w:tr>
      <w:tr w:rsidR="00543D3E" w:rsidRPr="00176367" w:rsidTr="008238E9">
        <w:tc>
          <w:tcPr>
            <w:tcW w:w="5000" w:type="pct"/>
            <w:gridSpan w:val="3"/>
            <w:shd w:val="clear" w:color="auto" w:fill="DBE5F1" w:themeFill="accent1" w:themeFillTint="33"/>
          </w:tcPr>
          <w:p w:rsidR="00543D3E" w:rsidRPr="00FC1BB6" w:rsidRDefault="00543D3E" w:rsidP="008238E9">
            <w:pPr>
              <w:jc w:val="center"/>
              <w:rPr>
                <w:b/>
                <w:bCs/>
                <w:lang w:val="uk-UA"/>
              </w:rPr>
            </w:pPr>
            <w:r w:rsidRPr="00FC1BB6">
              <w:rPr>
                <w:b/>
                <w:bCs/>
                <w:color w:val="244061" w:themeColor="accent1" w:themeShade="80"/>
                <w:lang w:val="uk-UA"/>
              </w:rPr>
              <w:t>АНОТАЦІЯ ДО КУРСУ</w:t>
            </w:r>
          </w:p>
        </w:tc>
      </w:tr>
      <w:tr w:rsidR="00543D3E" w:rsidRPr="0001664B" w:rsidTr="008238E9">
        <w:tc>
          <w:tcPr>
            <w:tcW w:w="5000" w:type="pct"/>
            <w:gridSpan w:val="3"/>
          </w:tcPr>
          <w:p w:rsidR="00543D3E" w:rsidRPr="00E26FA8" w:rsidRDefault="00543D3E" w:rsidP="008238E9">
            <w:pPr>
              <w:jc w:val="both"/>
              <w:rPr>
                <w:szCs w:val="24"/>
                <w:lang w:val="uk-UA"/>
              </w:rPr>
            </w:pPr>
            <w:r w:rsidRPr="00E26FA8">
              <w:rPr>
                <w:szCs w:val="24"/>
                <w:lang w:val="uk-UA"/>
              </w:rPr>
              <w:t xml:space="preserve">Дисципліна присвячена формуванню здатності розв’язувати складні спеціалізовані задачі та практичні проблеми </w:t>
            </w:r>
            <w:r w:rsidRPr="00E26FA8">
              <w:rPr>
                <w:color w:val="000000"/>
                <w:spacing w:val="-1"/>
                <w:szCs w:val="24"/>
                <w:lang w:val="uk-UA"/>
              </w:rPr>
              <w:t>для підвищення організаційно-</w:t>
            </w:r>
            <w:r w:rsidRPr="00E26FA8">
              <w:rPr>
                <w:color w:val="000000"/>
                <w:spacing w:val="-2"/>
                <w:szCs w:val="24"/>
                <w:lang w:val="uk-UA"/>
              </w:rPr>
              <w:t xml:space="preserve">технічного рівня виробництва з метою створення умов для випуску </w:t>
            </w:r>
            <w:r w:rsidRPr="00E26FA8">
              <w:rPr>
                <w:color w:val="000000"/>
                <w:spacing w:val="7"/>
                <w:szCs w:val="24"/>
                <w:lang w:val="uk-UA"/>
              </w:rPr>
              <w:t>сертифікованої високоякісної</w:t>
            </w:r>
            <w:r w:rsidR="00F5306B">
              <w:rPr>
                <w:color w:val="000000"/>
                <w:spacing w:val="7"/>
                <w:szCs w:val="24"/>
                <w:lang w:val="uk-UA"/>
              </w:rPr>
              <w:t xml:space="preserve">, конкурентоспроможної </w:t>
            </w:r>
            <w:r w:rsidRPr="00E26FA8">
              <w:rPr>
                <w:color w:val="000000"/>
                <w:spacing w:val="-2"/>
                <w:szCs w:val="24"/>
                <w:lang w:val="uk-UA"/>
              </w:rPr>
              <w:t>продукції.</w:t>
            </w:r>
            <w:r w:rsidRPr="00E26FA8">
              <w:rPr>
                <w:rFonts w:eastAsia="Calibri" w:cs="Times New Roman"/>
                <w:szCs w:val="24"/>
                <w:lang w:val="uk-UA"/>
              </w:rPr>
              <w:t xml:space="preserve"> Визначення її якості, відповідності існуючим державним стандартам і міжнародним нормативним документам за експортно-імпортних операцій.</w:t>
            </w:r>
          </w:p>
        </w:tc>
      </w:tr>
      <w:tr w:rsidR="00543D3E" w:rsidRPr="00176367" w:rsidTr="008238E9">
        <w:tc>
          <w:tcPr>
            <w:tcW w:w="2527" w:type="pct"/>
            <w:gridSpan w:val="2"/>
            <w:shd w:val="clear" w:color="auto" w:fill="DBE5F1" w:themeFill="accent1" w:themeFillTint="33"/>
            <w:vAlign w:val="center"/>
          </w:tcPr>
          <w:p w:rsidR="00543D3E" w:rsidRPr="00FC1BB6" w:rsidRDefault="00543D3E" w:rsidP="008238E9">
            <w:pPr>
              <w:jc w:val="center"/>
              <w:rPr>
                <w:b/>
                <w:bCs/>
                <w:lang w:val="uk-UA"/>
              </w:rPr>
            </w:pPr>
            <w:r w:rsidRPr="00FC1BB6">
              <w:rPr>
                <w:b/>
                <w:bCs/>
                <w:color w:val="244061" w:themeColor="accent1" w:themeShade="80"/>
                <w:lang w:val="uk-UA"/>
              </w:rPr>
              <w:t>МЕТА КУРСУ</w:t>
            </w:r>
          </w:p>
        </w:tc>
        <w:tc>
          <w:tcPr>
            <w:tcW w:w="2473" w:type="pct"/>
            <w:shd w:val="clear" w:color="auto" w:fill="DBE5F1" w:themeFill="accent1" w:themeFillTint="33"/>
          </w:tcPr>
          <w:p w:rsidR="00543D3E" w:rsidRPr="00FC1BB6" w:rsidRDefault="00543D3E" w:rsidP="008238E9">
            <w:pPr>
              <w:jc w:val="center"/>
              <w:rPr>
                <w:b/>
                <w:bCs/>
                <w:lang w:val="uk-UA"/>
              </w:rPr>
            </w:pPr>
            <w:r w:rsidRPr="00FC1BB6">
              <w:rPr>
                <w:b/>
                <w:bCs/>
                <w:color w:val="244061" w:themeColor="accent1" w:themeShade="80"/>
                <w:lang w:val="uk-UA"/>
              </w:rPr>
              <w:t>ОСНОВНІ ПРОГРАМНІ РЕЗУЛЬТАТИ НАВЧАННЯ</w:t>
            </w:r>
          </w:p>
        </w:tc>
      </w:tr>
      <w:tr w:rsidR="00543D3E" w:rsidRPr="00176367" w:rsidTr="008238E9">
        <w:tc>
          <w:tcPr>
            <w:tcW w:w="2527" w:type="pct"/>
            <w:gridSpan w:val="2"/>
          </w:tcPr>
          <w:p w:rsidR="00543D3E" w:rsidRPr="00176367" w:rsidRDefault="00543D3E" w:rsidP="008238E9">
            <w:pPr>
              <w:shd w:val="clear" w:color="auto" w:fill="FFFFFF"/>
              <w:tabs>
                <w:tab w:val="left" w:pos="830"/>
              </w:tabs>
              <w:spacing w:line="276" w:lineRule="auto"/>
              <w:ind w:firstLine="120"/>
              <w:jc w:val="both"/>
              <w:rPr>
                <w:lang w:val="uk-UA"/>
              </w:rPr>
            </w:pPr>
            <w:r>
              <w:rPr>
                <w:lang w:val="uk-UA"/>
              </w:rPr>
              <w:t>Формування знань з метрології, стандартизації та управління якістю, оволодіння практичними навичками експертизи продукції з можливостями їх використання під час ідентифікаційної, класифікаційної та експертизи якості</w:t>
            </w:r>
            <w:r w:rsidRPr="00634064">
              <w:rPr>
                <w:rFonts w:eastAsia="Times New Roman" w:cs="Times New Roman"/>
                <w:szCs w:val="24"/>
                <w:lang w:val="uk-UA" w:eastAsia="ru-RU"/>
              </w:rPr>
              <w:t>.</w:t>
            </w:r>
            <w:r>
              <w:rPr>
                <w:iCs/>
                <w:color w:val="000000"/>
                <w:spacing w:val="2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73" w:type="pct"/>
            <w:vMerge w:val="restart"/>
          </w:tcPr>
          <w:p w:rsidR="00543D3E" w:rsidRDefault="00543D3E" w:rsidP="008238E9">
            <w:pPr>
              <w:jc w:val="both"/>
              <w:rPr>
                <w:lang w:val="uk-UA"/>
              </w:rPr>
            </w:pPr>
            <w:r w:rsidRPr="00DB511D">
              <w:rPr>
                <w:lang w:val="uk-UA"/>
              </w:rPr>
              <w:t>Демонструвати обізнаність щодо новітніх принципів і методів науково-дослідницької та виробничої діяльності в агрономії.</w:t>
            </w:r>
          </w:p>
          <w:p w:rsidR="00543D3E" w:rsidRPr="009B2291" w:rsidRDefault="00543D3E" w:rsidP="008238E9">
            <w:pPr>
              <w:jc w:val="both"/>
              <w:rPr>
                <w:sz w:val="16"/>
                <w:szCs w:val="16"/>
                <w:lang w:val="uk-UA"/>
              </w:rPr>
            </w:pPr>
          </w:p>
          <w:p w:rsidR="00543D3E" w:rsidRPr="00E52D08" w:rsidRDefault="00543D3E" w:rsidP="008238E9">
            <w:pPr>
              <w:widowControl w:val="0"/>
              <w:tabs>
                <w:tab w:val="left" w:pos="426"/>
              </w:tabs>
              <w:contextualSpacing/>
              <w:jc w:val="both"/>
              <w:rPr>
                <w:color w:val="000000"/>
                <w:spacing w:val="-5"/>
                <w:szCs w:val="24"/>
                <w:lang w:val="uk-UA"/>
              </w:rPr>
            </w:pPr>
            <w:r w:rsidRPr="00E52D08">
              <w:rPr>
                <w:szCs w:val="24"/>
                <w:lang w:val="uk-UA"/>
              </w:rPr>
              <w:t xml:space="preserve">Вміти </w:t>
            </w:r>
            <w:r w:rsidRPr="00E52D08">
              <w:rPr>
                <w:color w:val="000000"/>
                <w:spacing w:val="-5"/>
                <w:szCs w:val="24"/>
                <w:lang w:val="uk-UA"/>
              </w:rPr>
              <w:t>використовувати</w:t>
            </w:r>
            <w:r w:rsidRPr="00E52D08">
              <w:rPr>
                <w:color w:val="000000"/>
                <w:spacing w:val="2"/>
                <w:szCs w:val="24"/>
                <w:lang w:val="uk-UA"/>
              </w:rPr>
              <w:t xml:space="preserve"> необхідн</w:t>
            </w:r>
            <w:r>
              <w:rPr>
                <w:color w:val="000000"/>
                <w:spacing w:val="2"/>
                <w:szCs w:val="24"/>
                <w:lang w:val="uk-UA"/>
              </w:rPr>
              <w:t>у</w:t>
            </w:r>
            <w:r w:rsidRPr="00E52D08">
              <w:rPr>
                <w:color w:val="000000"/>
                <w:spacing w:val="2"/>
                <w:szCs w:val="24"/>
                <w:lang w:val="uk-UA"/>
              </w:rPr>
              <w:t xml:space="preserve"> нормативн</w:t>
            </w:r>
            <w:r>
              <w:rPr>
                <w:color w:val="000000"/>
                <w:spacing w:val="2"/>
                <w:szCs w:val="24"/>
                <w:lang w:val="uk-UA"/>
              </w:rPr>
              <w:t>у</w:t>
            </w:r>
            <w:r w:rsidRPr="00E52D08">
              <w:rPr>
                <w:color w:val="000000"/>
                <w:spacing w:val="2"/>
                <w:szCs w:val="24"/>
                <w:lang w:val="uk-UA"/>
              </w:rPr>
              <w:t xml:space="preserve"> документацією, здійснювати пошук необхідної інформації в цьому напрямку, </w:t>
            </w:r>
            <w:r w:rsidRPr="00E52D08">
              <w:rPr>
                <w:color w:val="000000"/>
                <w:spacing w:val="-5"/>
                <w:szCs w:val="24"/>
                <w:lang w:val="uk-UA"/>
              </w:rPr>
              <w:t>використовувати набуті знання метрологічних положень, правил і норм для підвищення об'єктивності контролю.</w:t>
            </w:r>
          </w:p>
          <w:p w:rsidR="00543D3E" w:rsidRPr="009B2291" w:rsidRDefault="00543D3E" w:rsidP="008238E9">
            <w:pPr>
              <w:jc w:val="both"/>
              <w:rPr>
                <w:color w:val="FF0000"/>
                <w:sz w:val="16"/>
                <w:szCs w:val="16"/>
                <w:lang w:val="uk-UA"/>
              </w:rPr>
            </w:pPr>
          </w:p>
          <w:p w:rsidR="00543D3E" w:rsidRPr="00C8329D" w:rsidRDefault="00543D3E" w:rsidP="008238E9">
            <w:pPr>
              <w:shd w:val="clear" w:color="auto" w:fill="FFFFFF"/>
              <w:spacing w:line="276" w:lineRule="auto"/>
              <w:ind w:right="6"/>
              <w:jc w:val="both"/>
              <w:rPr>
                <w:color w:val="000000" w:themeColor="text1"/>
                <w:szCs w:val="24"/>
                <w:lang w:val="uk-UA"/>
              </w:rPr>
            </w:pPr>
            <w:r w:rsidRPr="00C8329D">
              <w:rPr>
                <w:color w:val="000000" w:themeColor="text1"/>
                <w:szCs w:val="24"/>
                <w:lang w:val="uk-UA"/>
              </w:rPr>
              <w:t>Володіти основами стандартизації,</w:t>
            </w:r>
            <w:r w:rsidRPr="00C8329D">
              <w:rPr>
                <w:color w:val="000000"/>
                <w:spacing w:val="-2"/>
                <w:szCs w:val="24"/>
                <w:lang w:val="uk-UA"/>
              </w:rPr>
              <w:t xml:space="preserve"> організовувати та проводити вимірювання, оцінювати результати вимірювань</w:t>
            </w:r>
            <w:r w:rsidRPr="00C8329D">
              <w:rPr>
                <w:color w:val="000000" w:themeColor="text1"/>
                <w:szCs w:val="24"/>
                <w:lang w:val="uk-UA"/>
              </w:rPr>
              <w:t>.</w:t>
            </w:r>
          </w:p>
          <w:p w:rsidR="00543D3E" w:rsidRPr="009B2291" w:rsidRDefault="00543D3E" w:rsidP="008238E9">
            <w:pPr>
              <w:jc w:val="both"/>
              <w:rPr>
                <w:color w:val="000000" w:themeColor="text1"/>
                <w:sz w:val="16"/>
                <w:szCs w:val="16"/>
                <w:lang w:val="uk-UA"/>
              </w:rPr>
            </w:pPr>
          </w:p>
          <w:p w:rsidR="00543D3E" w:rsidRPr="008B00BF" w:rsidRDefault="00543D3E" w:rsidP="008238E9">
            <w:pPr>
              <w:jc w:val="both"/>
              <w:rPr>
                <w:lang w:val="uk-UA"/>
              </w:rPr>
            </w:pPr>
            <w:r w:rsidRPr="00D40DC1">
              <w:rPr>
                <w:color w:val="000000" w:themeColor="text1"/>
                <w:lang w:val="uk-UA"/>
              </w:rPr>
              <w:t>Використовувати сучасні методики визначення відповідності</w:t>
            </w:r>
            <w:r>
              <w:rPr>
                <w:color w:val="000000" w:themeColor="text1"/>
                <w:lang w:val="uk-UA"/>
              </w:rPr>
              <w:t xml:space="preserve"> показників якості</w:t>
            </w:r>
            <w:r w:rsidRPr="00D40DC1"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  <w:lang w:val="uk-UA"/>
              </w:rPr>
              <w:t>вимогам державних стандартів і міжнародних нормативних документів для експортно-імпортних операцій.</w:t>
            </w:r>
          </w:p>
        </w:tc>
      </w:tr>
      <w:tr w:rsidR="00543D3E" w:rsidRPr="00176367" w:rsidTr="00455200">
        <w:trPr>
          <w:trHeight w:val="349"/>
        </w:trPr>
        <w:tc>
          <w:tcPr>
            <w:tcW w:w="2527" w:type="pct"/>
            <w:gridSpan w:val="2"/>
            <w:shd w:val="clear" w:color="auto" w:fill="DBE5F1" w:themeFill="accent1" w:themeFillTint="33"/>
          </w:tcPr>
          <w:p w:rsidR="00543D3E" w:rsidRPr="00FC1BB6" w:rsidRDefault="00543D3E" w:rsidP="008238E9">
            <w:pPr>
              <w:jc w:val="center"/>
              <w:rPr>
                <w:b/>
                <w:bCs/>
                <w:lang w:val="en-US"/>
              </w:rPr>
            </w:pPr>
            <w:r w:rsidRPr="00FC1BB6">
              <w:rPr>
                <w:b/>
                <w:bCs/>
                <w:color w:val="244061" w:themeColor="accent1" w:themeShade="80"/>
                <w:lang w:val="uk-UA"/>
              </w:rPr>
              <w:t>ТЕМАТИКА КУРСУ</w:t>
            </w:r>
          </w:p>
        </w:tc>
        <w:tc>
          <w:tcPr>
            <w:tcW w:w="2473" w:type="pct"/>
            <w:vMerge/>
          </w:tcPr>
          <w:p w:rsidR="00543D3E" w:rsidRPr="00176367" w:rsidRDefault="00543D3E" w:rsidP="008238E9">
            <w:pPr>
              <w:rPr>
                <w:lang w:val="uk-UA"/>
              </w:rPr>
            </w:pPr>
          </w:p>
        </w:tc>
      </w:tr>
      <w:tr w:rsidR="00543D3E" w:rsidRPr="00C36043" w:rsidTr="008238E9">
        <w:tc>
          <w:tcPr>
            <w:tcW w:w="2527" w:type="pct"/>
            <w:gridSpan w:val="2"/>
          </w:tcPr>
          <w:p w:rsidR="00543D3E" w:rsidRPr="00DD7E60" w:rsidRDefault="00543D3E" w:rsidP="008238E9">
            <w:pPr>
              <w:shd w:val="clear" w:color="auto" w:fill="FFFFFF"/>
              <w:tabs>
                <w:tab w:val="left" w:pos="8789"/>
                <w:tab w:val="left" w:pos="9355"/>
              </w:tabs>
              <w:ind w:right="-1"/>
              <w:jc w:val="both"/>
              <w:rPr>
                <w:rFonts w:cs="Times New Roman"/>
                <w:bCs/>
                <w:iCs/>
                <w:szCs w:val="24"/>
                <w:lang w:val="uk-UA"/>
              </w:rPr>
            </w:pPr>
            <w:r w:rsidRPr="00DD7E60">
              <w:rPr>
                <w:rFonts w:eastAsia="Calibri" w:cs="Times New Roman"/>
                <w:b/>
                <w:bCs/>
                <w:szCs w:val="24"/>
                <w:lang w:val="uk-UA"/>
              </w:rPr>
              <w:t>Тема 1.</w:t>
            </w:r>
            <w:r w:rsidRPr="00DD7E60">
              <w:rPr>
                <w:rFonts w:eastAsia="Calibri" w:cs="Times New Roman"/>
                <w:szCs w:val="24"/>
                <w:lang w:val="uk-UA"/>
              </w:rPr>
              <w:t xml:space="preserve"> </w:t>
            </w:r>
            <w:r w:rsidRPr="00DD7E60">
              <w:rPr>
                <w:rFonts w:cs="Times New Roman"/>
                <w:bCs/>
                <w:iCs/>
                <w:color w:val="000000"/>
                <w:spacing w:val="3"/>
                <w:szCs w:val="24"/>
                <w:lang w:val="uk-UA"/>
              </w:rPr>
              <w:t>Вступ.</w:t>
            </w:r>
            <w:r w:rsidRPr="00DD7E60">
              <w:rPr>
                <w:rFonts w:cs="Times New Roman"/>
                <w:bCs/>
                <w:iCs/>
                <w:szCs w:val="24"/>
                <w:lang w:val="uk-UA"/>
              </w:rPr>
              <w:t xml:space="preserve"> Національна стандартизація в Україні. Система державних та відомчих служб зі  стандартизації.</w:t>
            </w:r>
          </w:p>
          <w:p w:rsidR="00543D3E" w:rsidRPr="00DD7E60" w:rsidRDefault="00543D3E" w:rsidP="008238E9">
            <w:pPr>
              <w:jc w:val="both"/>
              <w:rPr>
                <w:bCs/>
                <w:iCs/>
                <w:szCs w:val="24"/>
                <w:lang w:val="uk-UA"/>
              </w:rPr>
            </w:pPr>
            <w:r w:rsidRPr="00DD7E60">
              <w:rPr>
                <w:rFonts w:eastAsia="Calibri" w:cs="Times New Roman"/>
                <w:b/>
                <w:bCs/>
                <w:szCs w:val="24"/>
                <w:lang w:val="uk-UA"/>
              </w:rPr>
              <w:t>Тема 2</w:t>
            </w:r>
            <w:r w:rsidRPr="00DD7E60">
              <w:rPr>
                <w:rFonts w:eastAsia="Calibri" w:cs="Times New Roman"/>
                <w:b/>
                <w:szCs w:val="24"/>
                <w:lang w:val="uk-UA"/>
              </w:rPr>
              <w:t>.</w:t>
            </w:r>
            <w:r w:rsidRPr="00DD7E60">
              <w:rPr>
                <w:rFonts w:eastAsia="Calibri" w:cs="Times New Roman"/>
                <w:szCs w:val="24"/>
                <w:lang w:val="uk-UA"/>
              </w:rPr>
              <w:t xml:space="preserve"> </w:t>
            </w:r>
            <w:r w:rsidRPr="00DD7E60">
              <w:rPr>
                <w:bCs/>
                <w:iCs/>
                <w:szCs w:val="24"/>
                <w:lang w:val="uk-UA"/>
              </w:rPr>
              <w:t>Категорії і види стандартів. Порядок розробки і перегляду НД.</w:t>
            </w:r>
          </w:p>
          <w:p w:rsidR="00543D3E" w:rsidRPr="00DD7E60" w:rsidRDefault="00543D3E" w:rsidP="008238E9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  <w:lang w:val="uk-UA"/>
              </w:rPr>
            </w:pPr>
            <w:r w:rsidRPr="00DD7E60">
              <w:rPr>
                <w:rFonts w:eastAsia="Calibri" w:cs="Times New Roman"/>
                <w:b/>
                <w:bCs/>
                <w:szCs w:val="24"/>
                <w:lang w:val="uk-UA"/>
              </w:rPr>
              <w:t>Тема 3.</w:t>
            </w:r>
            <w:r w:rsidRPr="00DD7E60">
              <w:rPr>
                <w:rFonts w:eastAsia="Calibri" w:cs="Times New Roman"/>
                <w:szCs w:val="24"/>
                <w:lang w:val="uk-UA"/>
              </w:rPr>
              <w:t xml:space="preserve"> </w:t>
            </w:r>
            <w:r w:rsidRPr="00DD7E60">
              <w:rPr>
                <w:rFonts w:cs="Times New Roman"/>
                <w:szCs w:val="24"/>
                <w:lang w:val="uk-UA"/>
              </w:rPr>
              <w:t xml:space="preserve">Особливості стандартизації </w:t>
            </w:r>
          </w:p>
          <w:p w:rsidR="00543D3E" w:rsidRPr="00DD7E60" w:rsidRDefault="00543D3E" w:rsidP="008238E9">
            <w:pPr>
              <w:jc w:val="both"/>
              <w:rPr>
                <w:rFonts w:cs="Times New Roman"/>
                <w:szCs w:val="24"/>
                <w:lang w:val="uk-UA"/>
              </w:rPr>
            </w:pPr>
            <w:r w:rsidRPr="00DD7E60">
              <w:rPr>
                <w:rFonts w:eastAsia="Calibri" w:cs="Times New Roman"/>
                <w:b/>
                <w:bCs/>
                <w:szCs w:val="24"/>
                <w:lang w:val="uk-UA"/>
              </w:rPr>
              <w:t>Тема 4.</w:t>
            </w:r>
            <w:r w:rsidRPr="00DD7E60">
              <w:rPr>
                <w:rFonts w:eastAsia="Calibri" w:cs="Times New Roman"/>
                <w:szCs w:val="24"/>
                <w:lang w:val="uk-UA"/>
              </w:rPr>
              <w:t xml:space="preserve"> </w:t>
            </w:r>
            <w:r w:rsidRPr="00DD7E60">
              <w:rPr>
                <w:rFonts w:cs="Times New Roman"/>
                <w:bCs/>
                <w:iCs/>
                <w:szCs w:val="24"/>
                <w:lang w:val="uk-UA"/>
              </w:rPr>
              <w:t>Державна система забезпечення єдності вимірювань. Одиниці вимірювань та їх еталони.</w:t>
            </w:r>
            <w:r w:rsidRPr="00DD7E60">
              <w:rPr>
                <w:rFonts w:cs="Times New Roman"/>
                <w:szCs w:val="24"/>
                <w:lang w:val="uk-UA"/>
              </w:rPr>
              <w:t xml:space="preserve"> </w:t>
            </w:r>
          </w:p>
          <w:p w:rsidR="00543D3E" w:rsidRPr="00DD7E60" w:rsidRDefault="00543D3E" w:rsidP="008238E9">
            <w:pPr>
              <w:jc w:val="both"/>
              <w:rPr>
                <w:rFonts w:cs="Times New Roman"/>
                <w:bCs/>
                <w:iCs/>
                <w:szCs w:val="24"/>
                <w:lang w:val="uk-UA"/>
              </w:rPr>
            </w:pPr>
            <w:r w:rsidRPr="00DD7E60">
              <w:rPr>
                <w:rFonts w:eastAsia="Calibri" w:cs="Times New Roman"/>
                <w:b/>
                <w:bCs/>
                <w:szCs w:val="24"/>
                <w:lang w:val="uk-UA"/>
              </w:rPr>
              <w:t>Тема 5</w:t>
            </w:r>
            <w:r w:rsidRPr="00DD7E60">
              <w:rPr>
                <w:rFonts w:eastAsia="Calibri" w:cs="Times New Roman"/>
                <w:b/>
                <w:szCs w:val="24"/>
                <w:lang w:val="uk-UA"/>
              </w:rPr>
              <w:t>.</w:t>
            </w:r>
            <w:r w:rsidRPr="00DD7E60">
              <w:rPr>
                <w:rFonts w:eastAsia="Calibri" w:cs="Times New Roman"/>
                <w:szCs w:val="24"/>
                <w:lang w:val="uk-UA"/>
              </w:rPr>
              <w:t xml:space="preserve"> </w:t>
            </w:r>
            <w:r w:rsidRPr="00DD7E60">
              <w:rPr>
                <w:rFonts w:cs="Times New Roman"/>
                <w:bCs/>
                <w:iCs/>
                <w:szCs w:val="24"/>
                <w:lang w:val="uk-UA"/>
              </w:rPr>
              <w:t>Методи та методики вимірювань. Похибки вимірювань. Засоби вимірювань та їх метрологічні характеристики. Повірка та метрологічна атестація засобів.</w:t>
            </w:r>
          </w:p>
          <w:p w:rsidR="00543D3E" w:rsidRPr="00DD7E60" w:rsidRDefault="00543D3E" w:rsidP="008238E9">
            <w:pPr>
              <w:jc w:val="both"/>
              <w:rPr>
                <w:rFonts w:cs="Times New Roman"/>
                <w:szCs w:val="24"/>
                <w:lang w:val="uk-UA"/>
              </w:rPr>
            </w:pPr>
            <w:r w:rsidRPr="00DD7E60">
              <w:rPr>
                <w:rFonts w:eastAsia="Calibri" w:cs="Times New Roman"/>
                <w:b/>
                <w:bCs/>
                <w:szCs w:val="24"/>
                <w:lang w:val="uk-UA"/>
              </w:rPr>
              <w:t>Тема 6.</w:t>
            </w:r>
            <w:r w:rsidRPr="00DD7E60">
              <w:rPr>
                <w:rFonts w:eastAsia="Calibri" w:cs="Times New Roman"/>
                <w:szCs w:val="24"/>
                <w:lang w:val="uk-UA"/>
              </w:rPr>
              <w:t xml:space="preserve"> </w:t>
            </w:r>
            <w:r w:rsidRPr="00DD7E60">
              <w:rPr>
                <w:rFonts w:cs="Times New Roman"/>
                <w:szCs w:val="24"/>
                <w:lang w:val="uk-UA"/>
              </w:rPr>
              <w:t>Якість продукції, процес її формування, контроль за забезпеченням      якості продукції</w:t>
            </w:r>
          </w:p>
          <w:p w:rsidR="00543D3E" w:rsidRPr="00DD7E60" w:rsidRDefault="00543D3E" w:rsidP="008238E9">
            <w:pPr>
              <w:jc w:val="both"/>
              <w:rPr>
                <w:rFonts w:eastAsia="Calibri" w:cs="Times New Roman"/>
                <w:szCs w:val="24"/>
                <w:lang w:val="uk-UA"/>
              </w:rPr>
            </w:pPr>
            <w:r w:rsidRPr="00DD7E60">
              <w:rPr>
                <w:rFonts w:eastAsia="Calibri" w:cs="Times New Roman"/>
                <w:b/>
                <w:bCs/>
                <w:szCs w:val="24"/>
                <w:lang w:val="uk-UA"/>
              </w:rPr>
              <w:t>Тема 7.</w:t>
            </w:r>
            <w:r w:rsidRPr="00DD7E60">
              <w:rPr>
                <w:rFonts w:eastAsia="Calibri" w:cs="Times New Roman"/>
                <w:szCs w:val="24"/>
                <w:lang w:val="uk-UA"/>
              </w:rPr>
              <w:t xml:space="preserve"> </w:t>
            </w:r>
            <w:r w:rsidRPr="00DD7E60">
              <w:rPr>
                <w:rFonts w:cs="Times New Roman"/>
                <w:szCs w:val="24"/>
                <w:lang w:val="uk-UA"/>
              </w:rPr>
              <w:t>Системи управління якістю та екологічного менеджменту</w:t>
            </w:r>
          </w:p>
          <w:p w:rsidR="00543D3E" w:rsidRPr="00DD7E60" w:rsidRDefault="00543D3E" w:rsidP="008238E9">
            <w:pPr>
              <w:jc w:val="both"/>
              <w:rPr>
                <w:rFonts w:cs="Times New Roman"/>
                <w:szCs w:val="24"/>
                <w:lang w:val="uk-UA"/>
              </w:rPr>
            </w:pPr>
            <w:r w:rsidRPr="00DD7E60">
              <w:rPr>
                <w:rFonts w:eastAsia="Calibri" w:cs="Times New Roman"/>
                <w:b/>
                <w:szCs w:val="24"/>
                <w:lang w:val="uk-UA"/>
              </w:rPr>
              <w:t>Тема</w:t>
            </w:r>
            <w:r w:rsidRPr="00DD7E60">
              <w:rPr>
                <w:rFonts w:eastAsia="Calibri" w:cs="Times New Roman"/>
                <w:b/>
                <w:bCs/>
                <w:szCs w:val="24"/>
                <w:lang w:val="uk-UA"/>
              </w:rPr>
              <w:t> </w:t>
            </w:r>
            <w:r w:rsidRPr="00DD7E60">
              <w:rPr>
                <w:rFonts w:eastAsia="Calibri" w:cs="Times New Roman"/>
                <w:b/>
                <w:szCs w:val="24"/>
                <w:lang w:val="uk-UA"/>
              </w:rPr>
              <w:t xml:space="preserve">8. </w:t>
            </w:r>
            <w:r w:rsidRPr="00DD7E60">
              <w:rPr>
                <w:rFonts w:cs="Times New Roman"/>
                <w:szCs w:val="24"/>
                <w:lang w:val="uk-UA"/>
              </w:rPr>
              <w:t>Методи управління якістю. Розробка та впровадження систем  управління безпечністю за концепцією НАССР</w:t>
            </w:r>
          </w:p>
          <w:p w:rsidR="00543D3E" w:rsidRPr="00DD7E60" w:rsidRDefault="00543D3E" w:rsidP="008238E9">
            <w:pPr>
              <w:jc w:val="both"/>
              <w:rPr>
                <w:rFonts w:eastAsia="Calibri" w:cs="Times New Roman"/>
                <w:b/>
                <w:szCs w:val="24"/>
                <w:lang w:val="uk-UA"/>
              </w:rPr>
            </w:pPr>
          </w:p>
        </w:tc>
        <w:tc>
          <w:tcPr>
            <w:tcW w:w="2473" w:type="pct"/>
            <w:vMerge/>
          </w:tcPr>
          <w:p w:rsidR="00543D3E" w:rsidRPr="00176367" w:rsidRDefault="00543D3E" w:rsidP="008238E9">
            <w:pPr>
              <w:rPr>
                <w:lang w:val="uk-UA"/>
              </w:rPr>
            </w:pPr>
          </w:p>
        </w:tc>
      </w:tr>
      <w:tr w:rsidR="00543D3E" w:rsidRPr="00FA02B7" w:rsidTr="008238E9">
        <w:tc>
          <w:tcPr>
            <w:tcW w:w="5000" w:type="pct"/>
            <w:gridSpan w:val="3"/>
            <w:shd w:val="clear" w:color="auto" w:fill="DBE5F1" w:themeFill="accent1" w:themeFillTint="33"/>
          </w:tcPr>
          <w:p w:rsidR="00543D3E" w:rsidRPr="00FC1BB6" w:rsidRDefault="00543D3E" w:rsidP="008238E9">
            <w:pPr>
              <w:jc w:val="center"/>
              <w:rPr>
                <w:b/>
                <w:bCs/>
                <w:lang w:val="uk-UA"/>
              </w:rPr>
            </w:pPr>
            <w:r w:rsidRPr="00FC1BB6">
              <w:rPr>
                <w:b/>
                <w:bCs/>
                <w:color w:val="244061" w:themeColor="accent1" w:themeShade="80"/>
                <w:lang w:val="en-US"/>
              </w:rPr>
              <w:t>SOFT</w:t>
            </w:r>
            <w:r w:rsidRPr="00FA02B7">
              <w:rPr>
                <w:b/>
                <w:bCs/>
                <w:color w:val="244061" w:themeColor="accent1" w:themeShade="80"/>
                <w:lang w:val="uk-UA"/>
              </w:rPr>
              <w:t xml:space="preserve"> </w:t>
            </w:r>
            <w:r w:rsidRPr="00FC1BB6">
              <w:rPr>
                <w:b/>
                <w:bCs/>
                <w:color w:val="244061" w:themeColor="accent1" w:themeShade="80"/>
                <w:lang w:val="en-US"/>
              </w:rPr>
              <w:t>SKILLS</w:t>
            </w:r>
          </w:p>
        </w:tc>
      </w:tr>
      <w:tr w:rsidR="00543D3E" w:rsidRPr="00176367" w:rsidTr="008238E9">
        <w:tc>
          <w:tcPr>
            <w:tcW w:w="5000" w:type="pct"/>
            <w:gridSpan w:val="3"/>
          </w:tcPr>
          <w:p w:rsidR="00543D3E" w:rsidRPr="00176367" w:rsidRDefault="00543D3E" w:rsidP="008238E9">
            <w:pPr>
              <w:pStyle w:val="a4"/>
              <w:ind w:left="11"/>
              <w:jc w:val="both"/>
              <w:rPr>
                <w:lang w:val="uk-UA"/>
              </w:rPr>
            </w:pPr>
            <w:r>
              <w:rPr>
                <w:lang w:val="uk-UA"/>
              </w:rPr>
              <w:t>Інноваційні методи викладання, що використовуються під час викладання стимулюють активний розвиток лідерських якостей, зокрема наполегливості у досягненні мети, адаптивність та комунікабельність, здатність вирішувати поставлені завдання індивідуально та у колективі, мотиваційна активність і адекватна ініціативність</w:t>
            </w:r>
          </w:p>
        </w:tc>
      </w:tr>
      <w:tr w:rsidR="00543D3E" w:rsidRPr="00176367" w:rsidTr="008238E9">
        <w:tc>
          <w:tcPr>
            <w:tcW w:w="5000" w:type="pct"/>
            <w:gridSpan w:val="3"/>
            <w:shd w:val="clear" w:color="auto" w:fill="DBE5F1" w:themeFill="accent1" w:themeFillTint="33"/>
          </w:tcPr>
          <w:p w:rsidR="00543D3E" w:rsidRPr="00FC1BB6" w:rsidRDefault="00543D3E" w:rsidP="008238E9">
            <w:pPr>
              <w:pStyle w:val="a4"/>
              <w:ind w:left="14"/>
              <w:jc w:val="center"/>
              <w:rPr>
                <w:b/>
                <w:bCs/>
                <w:lang w:val="uk-UA"/>
              </w:rPr>
            </w:pPr>
            <w:r w:rsidRPr="00FC1BB6">
              <w:rPr>
                <w:b/>
                <w:bCs/>
                <w:color w:val="244061" w:themeColor="accent1" w:themeShade="80"/>
                <w:lang w:val="uk-UA"/>
              </w:rPr>
              <w:t>ПОЛІТИКА КУРСУ</w:t>
            </w:r>
          </w:p>
        </w:tc>
      </w:tr>
      <w:tr w:rsidR="00543D3E" w:rsidRPr="00176367" w:rsidTr="008238E9">
        <w:tc>
          <w:tcPr>
            <w:tcW w:w="5000" w:type="pct"/>
            <w:gridSpan w:val="3"/>
          </w:tcPr>
          <w:p w:rsidR="00543D3E" w:rsidRDefault="00543D3E" w:rsidP="008238E9">
            <w:pPr>
              <w:pStyle w:val="a4"/>
              <w:spacing w:line="276" w:lineRule="auto"/>
              <w:ind w:left="0" w:firstLine="23"/>
              <w:jc w:val="both"/>
              <w:rPr>
                <w:lang w:val="uk-UA"/>
              </w:rPr>
            </w:pPr>
            <w:r w:rsidRPr="003A6900">
              <w:rPr>
                <w:lang w:val="uk-UA"/>
              </w:rPr>
              <w:t xml:space="preserve">Основні політики курсу полягають у дотриманні вимог положень: </w:t>
            </w:r>
          </w:p>
          <w:p w:rsidR="00543D3E" w:rsidRDefault="00543D3E" w:rsidP="008238E9">
            <w:pPr>
              <w:pStyle w:val="a4"/>
              <w:spacing w:line="276" w:lineRule="auto"/>
              <w:ind w:left="0" w:firstLine="23"/>
              <w:jc w:val="both"/>
              <w:rPr>
                <w:lang w:val="uk-UA"/>
              </w:rPr>
            </w:pPr>
            <w:r w:rsidRPr="003A6900">
              <w:rPr>
                <w:lang w:val="uk-UA"/>
              </w:rPr>
              <w:t>«</w:t>
            </w:r>
            <w:hyperlink r:id="rId6" w:history="1">
              <w:r w:rsidRPr="00867C19">
                <w:rPr>
                  <w:rStyle w:val="a5"/>
                  <w:lang w:val="uk-UA"/>
                </w:rPr>
                <w:t>Про порядок проведення моніторингу і контролю якості освіти в Уманському національному університеті садівництва</w:t>
              </w:r>
            </w:hyperlink>
            <w:r w:rsidRPr="003A6900">
              <w:rPr>
                <w:lang w:val="uk-UA"/>
              </w:rPr>
              <w:t>»</w:t>
            </w:r>
            <w:r>
              <w:rPr>
                <w:lang w:val="uk-UA"/>
              </w:rPr>
              <w:t>;</w:t>
            </w:r>
            <w:r w:rsidRPr="003A6900">
              <w:rPr>
                <w:lang w:val="uk-UA"/>
              </w:rPr>
              <w:t xml:space="preserve"> </w:t>
            </w:r>
          </w:p>
          <w:p w:rsidR="00543D3E" w:rsidRDefault="00543D3E" w:rsidP="008238E9">
            <w:pPr>
              <w:pStyle w:val="a4"/>
              <w:spacing w:line="276" w:lineRule="auto"/>
              <w:ind w:left="0" w:firstLine="23"/>
              <w:jc w:val="both"/>
            </w:pPr>
            <w:r w:rsidRPr="003A6900">
              <w:rPr>
                <w:lang w:val="uk-UA"/>
              </w:rPr>
              <w:t>«</w:t>
            </w:r>
            <w:hyperlink r:id="rId7" w:history="1">
              <w:r w:rsidRPr="00867C19">
                <w:rPr>
                  <w:rStyle w:val="a5"/>
                  <w:lang w:val="uk-UA"/>
                </w:rPr>
                <w:t>Про організацію поточного, семестрового контролю та проведення атестації здобувачів освіти із застосуванням дистанційних технологій в Уманському національному університеті садівництва</w:t>
              </w:r>
            </w:hyperlink>
            <w:r w:rsidRPr="003A6900">
              <w:rPr>
                <w:lang w:val="uk-UA"/>
              </w:rPr>
              <w:t>»</w:t>
            </w:r>
            <w:r>
              <w:rPr>
                <w:lang w:val="uk-UA"/>
              </w:rPr>
              <w:t>;</w:t>
            </w:r>
          </w:p>
          <w:p w:rsidR="00543D3E" w:rsidRPr="003A6900" w:rsidRDefault="00543D3E" w:rsidP="008238E9">
            <w:pPr>
              <w:pStyle w:val="a4"/>
              <w:spacing w:line="276" w:lineRule="auto"/>
              <w:ind w:left="0" w:firstLine="23"/>
              <w:jc w:val="both"/>
              <w:rPr>
                <w:lang w:val="uk-UA"/>
              </w:rPr>
            </w:pPr>
            <w:r w:rsidRPr="003A6900">
              <w:rPr>
                <w:lang w:val="uk-UA"/>
              </w:rPr>
              <w:lastRenderedPageBreak/>
              <w:t>«</w:t>
            </w:r>
            <w:hyperlink r:id="rId8" w:history="1">
              <w:r w:rsidRPr="00867C19">
                <w:rPr>
                  <w:rStyle w:val="a5"/>
                  <w:lang w:val="uk-UA"/>
                </w:rPr>
                <w:t>Про академічну успішність в Уманському національному університеті садівництва</w:t>
              </w:r>
            </w:hyperlink>
            <w:r w:rsidRPr="003A6900">
              <w:rPr>
                <w:lang w:val="uk-UA"/>
              </w:rPr>
              <w:t>»</w:t>
            </w:r>
            <w:r>
              <w:rPr>
                <w:lang w:val="uk-UA"/>
              </w:rPr>
              <w:t>.</w:t>
            </w:r>
          </w:p>
          <w:p w:rsidR="00543D3E" w:rsidRDefault="00543D3E" w:rsidP="008238E9">
            <w:pPr>
              <w:pStyle w:val="a4"/>
              <w:ind w:left="14" w:firstLine="23"/>
              <w:jc w:val="both"/>
              <w:rPr>
                <w:lang w:val="uk-UA"/>
              </w:rPr>
            </w:pPr>
            <w:r w:rsidRPr="003A6900">
              <w:rPr>
                <w:lang w:val="uk-UA"/>
              </w:rPr>
              <w:t xml:space="preserve">Під час проведення контрольних заходів студенти повинні дотримуватися правил академічної доброчесності, які визначено </w:t>
            </w:r>
            <w:hyperlink r:id="rId9" w:history="1">
              <w:r w:rsidRPr="00867C19">
                <w:rPr>
                  <w:rStyle w:val="a5"/>
                  <w:lang w:val="uk-UA"/>
                </w:rPr>
                <w:t>Кодексом академічної доброчесності Уманського НУС</w:t>
              </w:r>
            </w:hyperlink>
            <w:r w:rsidRPr="003A6900">
              <w:rPr>
                <w:lang w:val="uk-UA"/>
              </w:rPr>
              <w:t>. Жодні форми порушення академічної доброчесності не толеруються. У випадку таких подій – реагування відповідно до Кодексу доброчесності Уманського НУС.</w:t>
            </w:r>
          </w:p>
        </w:tc>
      </w:tr>
      <w:tr w:rsidR="00543D3E" w:rsidRPr="00176367" w:rsidTr="008238E9">
        <w:tc>
          <w:tcPr>
            <w:tcW w:w="5000" w:type="pct"/>
            <w:gridSpan w:val="3"/>
            <w:shd w:val="clear" w:color="auto" w:fill="DBE5F1" w:themeFill="accent1" w:themeFillTint="33"/>
          </w:tcPr>
          <w:p w:rsidR="00543D3E" w:rsidRPr="00FC1BB6" w:rsidRDefault="00543D3E" w:rsidP="008238E9">
            <w:pPr>
              <w:pStyle w:val="a4"/>
              <w:spacing w:line="276" w:lineRule="auto"/>
              <w:ind w:left="0" w:firstLine="25"/>
              <w:jc w:val="center"/>
              <w:rPr>
                <w:b/>
                <w:bCs/>
                <w:lang w:val="uk-UA"/>
              </w:rPr>
            </w:pPr>
            <w:r w:rsidRPr="00FC1BB6">
              <w:rPr>
                <w:b/>
                <w:bCs/>
                <w:color w:val="244061" w:themeColor="accent1" w:themeShade="80"/>
                <w:lang w:val="uk-UA"/>
              </w:rPr>
              <w:lastRenderedPageBreak/>
              <w:t>СИСТЕМА ОЦІНЮВАННЯ ТА ВИМОГИ</w:t>
            </w:r>
          </w:p>
        </w:tc>
      </w:tr>
      <w:tr w:rsidR="00543D3E" w:rsidRPr="003A6900" w:rsidTr="008238E9">
        <w:tc>
          <w:tcPr>
            <w:tcW w:w="1458" w:type="pct"/>
          </w:tcPr>
          <w:p w:rsidR="00543D3E" w:rsidRPr="00FC1BB6" w:rsidRDefault="00543D3E" w:rsidP="008238E9">
            <w:pPr>
              <w:spacing w:line="276" w:lineRule="auto"/>
              <w:contextualSpacing/>
              <w:jc w:val="center"/>
              <w:rPr>
                <w:b/>
                <w:bCs/>
                <w:szCs w:val="24"/>
                <w:lang w:val="uk-UA"/>
              </w:rPr>
            </w:pPr>
            <w:r w:rsidRPr="00FC1BB6">
              <w:rPr>
                <w:b/>
                <w:bCs/>
                <w:szCs w:val="24"/>
                <w:lang w:val="uk-UA"/>
              </w:rPr>
              <w:t>Вид роботи</w:t>
            </w:r>
          </w:p>
        </w:tc>
        <w:tc>
          <w:tcPr>
            <w:tcW w:w="3542" w:type="pct"/>
            <w:gridSpan w:val="2"/>
          </w:tcPr>
          <w:p w:rsidR="00543D3E" w:rsidRPr="00FC1BB6" w:rsidRDefault="00543D3E" w:rsidP="008238E9">
            <w:pPr>
              <w:spacing w:line="276" w:lineRule="auto"/>
              <w:contextualSpacing/>
              <w:jc w:val="center"/>
              <w:rPr>
                <w:b/>
                <w:bCs/>
                <w:szCs w:val="24"/>
                <w:lang w:val="uk-UA"/>
              </w:rPr>
            </w:pPr>
            <w:r w:rsidRPr="00FC1BB6">
              <w:rPr>
                <w:b/>
                <w:bCs/>
                <w:szCs w:val="24"/>
                <w:lang w:val="uk-UA"/>
              </w:rPr>
              <w:t>Характеристика контролю</w:t>
            </w:r>
          </w:p>
        </w:tc>
      </w:tr>
      <w:tr w:rsidR="00543D3E" w:rsidRPr="00E3070E" w:rsidTr="008238E9">
        <w:tc>
          <w:tcPr>
            <w:tcW w:w="1458" w:type="pct"/>
          </w:tcPr>
          <w:p w:rsidR="00543D3E" w:rsidRPr="00867C19" w:rsidRDefault="00543D3E" w:rsidP="008238E9">
            <w:pPr>
              <w:spacing w:line="276" w:lineRule="auto"/>
              <w:contextualSpacing/>
              <w:rPr>
                <w:szCs w:val="24"/>
                <w:lang w:val="uk-UA"/>
              </w:rPr>
            </w:pPr>
            <w:r w:rsidRPr="00867C19">
              <w:rPr>
                <w:szCs w:val="24"/>
                <w:lang w:val="uk-UA"/>
              </w:rPr>
              <w:t>Письмове опитування (у. т. ч. ЕСЕ)</w:t>
            </w:r>
          </w:p>
        </w:tc>
        <w:tc>
          <w:tcPr>
            <w:tcW w:w="3542" w:type="pct"/>
            <w:gridSpan w:val="2"/>
          </w:tcPr>
          <w:p w:rsidR="00543D3E" w:rsidRPr="00867C19" w:rsidRDefault="00543D3E" w:rsidP="008238E9">
            <w:pPr>
              <w:spacing w:line="276" w:lineRule="auto"/>
              <w:contextualSpacing/>
              <w:jc w:val="both"/>
              <w:rPr>
                <w:szCs w:val="24"/>
                <w:lang w:val="uk-UA"/>
              </w:rPr>
            </w:pPr>
            <w:r w:rsidRPr="00867C19">
              <w:rPr>
                <w:szCs w:val="24"/>
                <w:lang w:val="uk-UA"/>
              </w:rPr>
              <w:t xml:space="preserve">Здобувачі дають лаконічні відповіді на питання, передбачені під час вивчення курсу письмово, або у вигляді реферативного повідомлення, або у вигляді ЕСЕ. Оцінюванню підлягають правильність та конкретність відповіді на поставлене питання. Позитивним є формування відповідей на основі основної та допоміжної </w:t>
            </w:r>
            <w:r>
              <w:rPr>
                <w:szCs w:val="24"/>
                <w:lang w:val="uk-UA"/>
              </w:rPr>
              <w:t xml:space="preserve">новітньої </w:t>
            </w:r>
            <w:r w:rsidRPr="00867C19">
              <w:rPr>
                <w:szCs w:val="24"/>
                <w:lang w:val="uk-UA"/>
              </w:rPr>
              <w:t>літератури.</w:t>
            </w:r>
          </w:p>
        </w:tc>
      </w:tr>
      <w:tr w:rsidR="00543D3E" w:rsidRPr="00E3070E" w:rsidTr="008238E9">
        <w:tc>
          <w:tcPr>
            <w:tcW w:w="1458" w:type="pct"/>
          </w:tcPr>
          <w:p w:rsidR="00543D3E" w:rsidRPr="00867C19" w:rsidRDefault="00543D3E" w:rsidP="008238E9">
            <w:pPr>
              <w:spacing w:line="276" w:lineRule="auto"/>
              <w:contextualSpacing/>
              <w:rPr>
                <w:szCs w:val="24"/>
                <w:lang w:val="uk-UA"/>
              </w:rPr>
            </w:pPr>
            <w:r w:rsidRPr="00867C19">
              <w:rPr>
                <w:szCs w:val="24"/>
                <w:lang w:val="uk-UA"/>
              </w:rPr>
              <w:t>Усне опитування/ захист роботи/ звіту</w:t>
            </w:r>
          </w:p>
        </w:tc>
        <w:tc>
          <w:tcPr>
            <w:tcW w:w="3542" w:type="pct"/>
            <w:gridSpan w:val="2"/>
          </w:tcPr>
          <w:p w:rsidR="00543D3E" w:rsidRPr="00867C19" w:rsidRDefault="00543D3E" w:rsidP="008238E9">
            <w:pPr>
              <w:spacing w:line="276" w:lineRule="auto"/>
              <w:contextualSpacing/>
              <w:jc w:val="both"/>
              <w:rPr>
                <w:szCs w:val="24"/>
                <w:lang w:val="uk-UA"/>
              </w:rPr>
            </w:pPr>
            <w:r w:rsidRPr="00867C19">
              <w:rPr>
                <w:szCs w:val="24"/>
                <w:lang w:val="uk-UA"/>
              </w:rPr>
              <w:t>Здобувачі дають відповіді в усній формі на питання пов’язані із теоретичними або практичними аспектами теоретичної частини дисципліни. Оцінюванню підлягають правильність та конкретність відповіді на поставлене питання. Позитивним є лаконічність та переконливість під час відповіді.</w:t>
            </w:r>
          </w:p>
        </w:tc>
      </w:tr>
      <w:tr w:rsidR="00543D3E" w:rsidRPr="003A6900" w:rsidTr="008238E9">
        <w:tc>
          <w:tcPr>
            <w:tcW w:w="1458" w:type="pct"/>
          </w:tcPr>
          <w:p w:rsidR="00543D3E" w:rsidRPr="00867C19" w:rsidRDefault="00543D3E" w:rsidP="008238E9">
            <w:pPr>
              <w:spacing w:line="276" w:lineRule="auto"/>
              <w:contextualSpacing/>
              <w:rPr>
                <w:szCs w:val="24"/>
                <w:lang w:val="uk-UA"/>
              </w:rPr>
            </w:pPr>
            <w:r w:rsidRPr="00867C19">
              <w:rPr>
                <w:szCs w:val="24"/>
                <w:lang w:val="uk-UA"/>
              </w:rPr>
              <w:t>Тестування</w:t>
            </w:r>
          </w:p>
        </w:tc>
        <w:tc>
          <w:tcPr>
            <w:tcW w:w="3542" w:type="pct"/>
            <w:gridSpan w:val="2"/>
          </w:tcPr>
          <w:p w:rsidR="00543D3E" w:rsidRPr="00867C19" w:rsidRDefault="00543D3E" w:rsidP="008238E9">
            <w:pPr>
              <w:spacing w:line="276" w:lineRule="auto"/>
              <w:contextualSpacing/>
              <w:jc w:val="both"/>
              <w:rPr>
                <w:szCs w:val="24"/>
                <w:lang w:val="uk-UA"/>
              </w:rPr>
            </w:pPr>
            <w:r w:rsidRPr="00867C19">
              <w:rPr>
                <w:szCs w:val="24"/>
                <w:lang w:val="uk-UA"/>
              </w:rPr>
              <w:t xml:space="preserve">Проводять письмово або за допомогою систем дистанційного навчання. Передбачає вибір однієї/та/або правильної відповіді на конкретне питання </w:t>
            </w:r>
            <w:r>
              <w:rPr>
                <w:szCs w:val="24"/>
                <w:lang w:val="uk-UA"/>
              </w:rPr>
              <w:t>з</w:t>
            </w:r>
            <w:r w:rsidRPr="00867C19">
              <w:rPr>
                <w:szCs w:val="24"/>
                <w:lang w:val="uk-UA"/>
              </w:rPr>
              <w:t xml:space="preserve"> теоретично</w:t>
            </w:r>
            <w:r>
              <w:rPr>
                <w:szCs w:val="24"/>
                <w:lang w:val="uk-UA"/>
              </w:rPr>
              <w:t>ї</w:t>
            </w:r>
            <w:r w:rsidRPr="00867C19">
              <w:rPr>
                <w:szCs w:val="24"/>
                <w:lang w:val="uk-UA"/>
              </w:rPr>
              <w:t xml:space="preserve"> частин</w:t>
            </w:r>
            <w:r>
              <w:rPr>
                <w:szCs w:val="24"/>
                <w:lang w:val="uk-UA"/>
              </w:rPr>
              <w:t>и</w:t>
            </w:r>
            <w:r w:rsidRPr="00867C19">
              <w:rPr>
                <w:szCs w:val="24"/>
                <w:lang w:val="uk-UA"/>
              </w:rPr>
              <w:t xml:space="preserve"> курсу або його структурн</w:t>
            </w:r>
            <w:r>
              <w:rPr>
                <w:szCs w:val="24"/>
                <w:lang w:val="uk-UA"/>
              </w:rPr>
              <w:t>ого</w:t>
            </w:r>
            <w:r w:rsidRPr="00867C19">
              <w:rPr>
                <w:szCs w:val="24"/>
                <w:lang w:val="uk-UA"/>
              </w:rPr>
              <w:t xml:space="preserve"> елемент</w:t>
            </w:r>
            <w:r>
              <w:rPr>
                <w:szCs w:val="24"/>
                <w:lang w:val="uk-UA"/>
              </w:rPr>
              <w:t>у</w:t>
            </w:r>
            <w:r w:rsidRPr="00867C19">
              <w:rPr>
                <w:szCs w:val="24"/>
                <w:lang w:val="uk-UA"/>
              </w:rPr>
              <w:t>.</w:t>
            </w:r>
          </w:p>
        </w:tc>
      </w:tr>
      <w:tr w:rsidR="00543D3E" w:rsidRPr="003A6900" w:rsidTr="008238E9">
        <w:tc>
          <w:tcPr>
            <w:tcW w:w="1458" w:type="pct"/>
          </w:tcPr>
          <w:p w:rsidR="00543D3E" w:rsidRPr="00867C19" w:rsidRDefault="00543D3E" w:rsidP="008238E9">
            <w:pPr>
              <w:spacing w:line="276" w:lineRule="auto"/>
              <w:contextualSpacing/>
              <w:rPr>
                <w:szCs w:val="24"/>
                <w:lang w:val="uk-UA"/>
              </w:rPr>
            </w:pPr>
            <w:r w:rsidRPr="00867C19">
              <w:rPr>
                <w:szCs w:val="24"/>
                <w:lang w:val="uk-UA"/>
              </w:rPr>
              <w:t>Активність (під час обговорення, тощо)</w:t>
            </w:r>
          </w:p>
        </w:tc>
        <w:tc>
          <w:tcPr>
            <w:tcW w:w="3542" w:type="pct"/>
            <w:gridSpan w:val="2"/>
          </w:tcPr>
          <w:p w:rsidR="00543D3E" w:rsidRPr="00867C19" w:rsidRDefault="00543D3E" w:rsidP="008238E9">
            <w:pPr>
              <w:spacing w:line="276" w:lineRule="auto"/>
              <w:contextualSpacing/>
              <w:jc w:val="both"/>
              <w:rPr>
                <w:szCs w:val="24"/>
                <w:lang w:val="uk-UA"/>
              </w:rPr>
            </w:pPr>
            <w:r w:rsidRPr="00867C19">
              <w:rPr>
                <w:szCs w:val="24"/>
                <w:lang w:val="uk-UA"/>
              </w:rPr>
              <w:t>Оцінюванню підлягають частка участі здобувача у вирішенні колективного завдання, активність, вмотивованість та креативність під час обговорення проблемних питань.</w:t>
            </w:r>
          </w:p>
        </w:tc>
      </w:tr>
      <w:tr w:rsidR="00543D3E" w:rsidRPr="00E3070E" w:rsidTr="008238E9">
        <w:tc>
          <w:tcPr>
            <w:tcW w:w="1458" w:type="pct"/>
          </w:tcPr>
          <w:p w:rsidR="00543D3E" w:rsidRPr="00867C19" w:rsidRDefault="00543D3E" w:rsidP="008238E9">
            <w:pPr>
              <w:spacing w:line="276" w:lineRule="auto"/>
              <w:contextualSpacing/>
              <w:rPr>
                <w:szCs w:val="24"/>
                <w:lang w:val="uk-UA"/>
              </w:rPr>
            </w:pPr>
            <w:r w:rsidRPr="00867C19">
              <w:rPr>
                <w:szCs w:val="24"/>
                <w:lang w:val="uk-UA"/>
              </w:rPr>
              <w:t>Прояв лідерських якостей</w:t>
            </w:r>
          </w:p>
        </w:tc>
        <w:tc>
          <w:tcPr>
            <w:tcW w:w="3542" w:type="pct"/>
            <w:gridSpan w:val="2"/>
          </w:tcPr>
          <w:p w:rsidR="00543D3E" w:rsidRPr="00867C19" w:rsidRDefault="00543D3E" w:rsidP="008238E9">
            <w:pPr>
              <w:spacing w:line="276" w:lineRule="auto"/>
              <w:contextualSpacing/>
              <w:jc w:val="both"/>
              <w:rPr>
                <w:szCs w:val="24"/>
                <w:lang w:val="uk-UA"/>
              </w:rPr>
            </w:pPr>
            <w:r w:rsidRPr="00867C19">
              <w:rPr>
                <w:szCs w:val="24"/>
                <w:lang w:val="uk-UA"/>
              </w:rPr>
              <w:t>Оцінюванню підлягають прояви лідерських якостей</w:t>
            </w:r>
            <w:r>
              <w:rPr>
                <w:szCs w:val="24"/>
                <w:lang w:val="uk-UA"/>
              </w:rPr>
              <w:t xml:space="preserve"> – </w:t>
            </w:r>
            <w:r w:rsidRPr="00867C19">
              <w:rPr>
                <w:szCs w:val="24"/>
                <w:lang w:val="uk-UA"/>
              </w:rPr>
              <w:t>здатн</w:t>
            </w:r>
            <w:r>
              <w:rPr>
                <w:szCs w:val="24"/>
                <w:lang w:val="uk-UA"/>
              </w:rPr>
              <w:t>ість</w:t>
            </w:r>
            <w:r w:rsidRPr="00867C19">
              <w:rPr>
                <w:szCs w:val="24"/>
                <w:lang w:val="uk-UA"/>
              </w:rPr>
              <w:t xml:space="preserve"> генерувати нові ідеї; панорамність мислення; здатність до самоаналізу; здатність працювати в колективі; відповідальність за виконання важливих завдань; потреба в досягнені позитивного результату; здатність вести конструктивні переговори; здатність змінювати стиль керівництва відповідно до конкретної ситуації.</w:t>
            </w:r>
          </w:p>
        </w:tc>
      </w:tr>
      <w:tr w:rsidR="00543D3E" w:rsidRPr="003A6900" w:rsidTr="008238E9">
        <w:tc>
          <w:tcPr>
            <w:tcW w:w="5000" w:type="pct"/>
            <w:gridSpan w:val="3"/>
            <w:shd w:val="clear" w:color="auto" w:fill="DBE5F1" w:themeFill="accent1" w:themeFillTint="33"/>
          </w:tcPr>
          <w:p w:rsidR="00543D3E" w:rsidRPr="00FC1BB6" w:rsidRDefault="00543D3E" w:rsidP="008238E9">
            <w:pPr>
              <w:spacing w:line="276" w:lineRule="auto"/>
              <w:contextualSpacing/>
              <w:jc w:val="center"/>
              <w:rPr>
                <w:b/>
                <w:bCs/>
                <w:szCs w:val="24"/>
                <w:lang w:val="uk-UA"/>
              </w:rPr>
            </w:pPr>
            <w:r w:rsidRPr="00FC1BB6">
              <w:rPr>
                <w:b/>
                <w:bCs/>
                <w:color w:val="244061" w:themeColor="accent1" w:themeShade="80"/>
                <w:szCs w:val="24"/>
                <w:lang w:val="uk-UA"/>
              </w:rPr>
              <w:t>КОРИСНІ ПОСИЛАННЯ</w:t>
            </w:r>
          </w:p>
        </w:tc>
      </w:tr>
      <w:tr w:rsidR="00543D3E" w:rsidRPr="003A6900" w:rsidTr="008238E9">
        <w:tc>
          <w:tcPr>
            <w:tcW w:w="5000" w:type="pct"/>
            <w:gridSpan w:val="3"/>
            <w:vAlign w:val="center"/>
          </w:tcPr>
          <w:p w:rsidR="00543D3E" w:rsidRPr="00C36043" w:rsidRDefault="00543D3E" w:rsidP="008238E9">
            <w:pPr>
              <w:rPr>
                <w:color w:val="000000" w:themeColor="text1"/>
                <w:lang w:val="uk-UA"/>
              </w:rPr>
            </w:pPr>
          </w:p>
        </w:tc>
      </w:tr>
    </w:tbl>
    <w:p w:rsidR="00543D3E" w:rsidRDefault="00543D3E" w:rsidP="00543D3E"/>
    <w:p w:rsidR="00543D3E" w:rsidRDefault="00543D3E" w:rsidP="00543D3E"/>
    <w:p w:rsidR="00425C2D" w:rsidRDefault="00425C2D"/>
    <w:sectPr w:rsidR="00425C2D" w:rsidSect="00A052F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3E"/>
    <w:rsid w:val="0000054F"/>
    <w:rsid w:val="00000A5A"/>
    <w:rsid w:val="00000DD3"/>
    <w:rsid w:val="0000125F"/>
    <w:rsid w:val="00001DC5"/>
    <w:rsid w:val="00002036"/>
    <w:rsid w:val="0000301A"/>
    <w:rsid w:val="00003180"/>
    <w:rsid w:val="000031E1"/>
    <w:rsid w:val="00003380"/>
    <w:rsid w:val="0000347C"/>
    <w:rsid w:val="00003480"/>
    <w:rsid w:val="000036DF"/>
    <w:rsid w:val="00003CFB"/>
    <w:rsid w:val="00004346"/>
    <w:rsid w:val="000043BC"/>
    <w:rsid w:val="00004D44"/>
    <w:rsid w:val="00004F53"/>
    <w:rsid w:val="000057E0"/>
    <w:rsid w:val="00005C59"/>
    <w:rsid w:val="000064B8"/>
    <w:rsid w:val="00006AB7"/>
    <w:rsid w:val="0000744C"/>
    <w:rsid w:val="00007639"/>
    <w:rsid w:val="000076CE"/>
    <w:rsid w:val="00007B4C"/>
    <w:rsid w:val="00007B5D"/>
    <w:rsid w:val="00007B72"/>
    <w:rsid w:val="00007D0C"/>
    <w:rsid w:val="000101DC"/>
    <w:rsid w:val="0001039B"/>
    <w:rsid w:val="00010767"/>
    <w:rsid w:val="000107B4"/>
    <w:rsid w:val="000109D9"/>
    <w:rsid w:val="00011242"/>
    <w:rsid w:val="00011337"/>
    <w:rsid w:val="00011482"/>
    <w:rsid w:val="0001153B"/>
    <w:rsid w:val="00011C65"/>
    <w:rsid w:val="00011DBD"/>
    <w:rsid w:val="0001272C"/>
    <w:rsid w:val="00012B01"/>
    <w:rsid w:val="00012F08"/>
    <w:rsid w:val="00013222"/>
    <w:rsid w:val="000139FB"/>
    <w:rsid w:val="00014F0B"/>
    <w:rsid w:val="00014FFC"/>
    <w:rsid w:val="0001522B"/>
    <w:rsid w:val="000156B6"/>
    <w:rsid w:val="0001596A"/>
    <w:rsid w:val="00016673"/>
    <w:rsid w:val="00017C60"/>
    <w:rsid w:val="00017C88"/>
    <w:rsid w:val="00020331"/>
    <w:rsid w:val="0002039E"/>
    <w:rsid w:val="00020AF5"/>
    <w:rsid w:val="00020B5A"/>
    <w:rsid w:val="00020BAC"/>
    <w:rsid w:val="0002111F"/>
    <w:rsid w:val="00021124"/>
    <w:rsid w:val="00022034"/>
    <w:rsid w:val="00022244"/>
    <w:rsid w:val="0002245E"/>
    <w:rsid w:val="00022490"/>
    <w:rsid w:val="000224F1"/>
    <w:rsid w:val="00022907"/>
    <w:rsid w:val="000229E0"/>
    <w:rsid w:val="00022CAA"/>
    <w:rsid w:val="00023139"/>
    <w:rsid w:val="0002360B"/>
    <w:rsid w:val="00023F03"/>
    <w:rsid w:val="00023FA9"/>
    <w:rsid w:val="000251B5"/>
    <w:rsid w:val="000252F8"/>
    <w:rsid w:val="00025519"/>
    <w:rsid w:val="000259AF"/>
    <w:rsid w:val="00025E36"/>
    <w:rsid w:val="00026224"/>
    <w:rsid w:val="000262D4"/>
    <w:rsid w:val="00026587"/>
    <w:rsid w:val="00027228"/>
    <w:rsid w:val="00027BF3"/>
    <w:rsid w:val="00030F3F"/>
    <w:rsid w:val="00030F9F"/>
    <w:rsid w:val="0003166A"/>
    <w:rsid w:val="00032BA6"/>
    <w:rsid w:val="00032E09"/>
    <w:rsid w:val="00032FFC"/>
    <w:rsid w:val="00033605"/>
    <w:rsid w:val="00034EFA"/>
    <w:rsid w:val="00035C40"/>
    <w:rsid w:val="00035F40"/>
    <w:rsid w:val="0003604F"/>
    <w:rsid w:val="00036BD7"/>
    <w:rsid w:val="0003744A"/>
    <w:rsid w:val="000375FC"/>
    <w:rsid w:val="00037B8A"/>
    <w:rsid w:val="000402C8"/>
    <w:rsid w:val="000405B8"/>
    <w:rsid w:val="00040943"/>
    <w:rsid w:val="000419DF"/>
    <w:rsid w:val="00042506"/>
    <w:rsid w:val="00042B1C"/>
    <w:rsid w:val="000431E2"/>
    <w:rsid w:val="0004391E"/>
    <w:rsid w:val="00043AC5"/>
    <w:rsid w:val="00043B45"/>
    <w:rsid w:val="00043D06"/>
    <w:rsid w:val="00044D2E"/>
    <w:rsid w:val="00045059"/>
    <w:rsid w:val="000454B7"/>
    <w:rsid w:val="00045E63"/>
    <w:rsid w:val="0004667E"/>
    <w:rsid w:val="00046A1B"/>
    <w:rsid w:val="00046EF5"/>
    <w:rsid w:val="0004742A"/>
    <w:rsid w:val="00047811"/>
    <w:rsid w:val="00050B34"/>
    <w:rsid w:val="0005321A"/>
    <w:rsid w:val="00053C47"/>
    <w:rsid w:val="00053D92"/>
    <w:rsid w:val="000540CF"/>
    <w:rsid w:val="00054D64"/>
    <w:rsid w:val="000557EC"/>
    <w:rsid w:val="00055D37"/>
    <w:rsid w:val="00056055"/>
    <w:rsid w:val="000562A6"/>
    <w:rsid w:val="00056DCF"/>
    <w:rsid w:val="00060108"/>
    <w:rsid w:val="00060166"/>
    <w:rsid w:val="000601F5"/>
    <w:rsid w:val="000607FD"/>
    <w:rsid w:val="00060B6E"/>
    <w:rsid w:val="00060E83"/>
    <w:rsid w:val="00062478"/>
    <w:rsid w:val="0006274A"/>
    <w:rsid w:val="00062A2A"/>
    <w:rsid w:val="00062A8E"/>
    <w:rsid w:val="00062B10"/>
    <w:rsid w:val="00063439"/>
    <w:rsid w:val="00064284"/>
    <w:rsid w:val="000653E6"/>
    <w:rsid w:val="00066019"/>
    <w:rsid w:val="00066020"/>
    <w:rsid w:val="0006624D"/>
    <w:rsid w:val="00066B79"/>
    <w:rsid w:val="00066C48"/>
    <w:rsid w:val="0006702C"/>
    <w:rsid w:val="00067452"/>
    <w:rsid w:val="00067651"/>
    <w:rsid w:val="0006772E"/>
    <w:rsid w:val="00070605"/>
    <w:rsid w:val="000706BC"/>
    <w:rsid w:val="00070BDD"/>
    <w:rsid w:val="00070F09"/>
    <w:rsid w:val="0007129F"/>
    <w:rsid w:val="0007152A"/>
    <w:rsid w:val="00071D8E"/>
    <w:rsid w:val="00071EF2"/>
    <w:rsid w:val="00072073"/>
    <w:rsid w:val="00072710"/>
    <w:rsid w:val="000727F5"/>
    <w:rsid w:val="00072900"/>
    <w:rsid w:val="0007313C"/>
    <w:rsid w:val="0007324F"/>
    <w:rsid w:val="0007358B"/>
    <w:rsid w:val="00074010"/>
    <w:rsid w:val="00074467"/>
    <w:rsid w:val="00074D1B"/>
    <w:rsid w:val="00075188"/>
    <w:rsid w:val="000751F2"/>
    <w:rsid w:val="00075401"/>
    <w:rsid w:val="00075EA3"/>
    <w:rsid w:val="0007674A"/>
    <w:rsid w:val="000768CE"/>
    <w:rsid w:val="00076BA9"/>
    <w:rsid w:val="00077C11"/>
    <w:rsid w:val="00077C96"/>
    <w:rsid w:val="00077CE2"/>
    <w:rsid w:val="00080072"/>
    <w:rsid w:val="0008016A"/>
    <w:rsid w:val="000808DF"/>
    <w:rsid w:val="00080A09"/>
    <w:rsid w:val="00080B54"/>
    <w:rsid w:val="00080F28"/>
    <w:rsid w:val="00081EBA"/>
    <w:rsid w:val="00082AB5"/>
    <w:rsid w:val="00082D94"/>
    <w:rsid w:val="000837EA"/>
    <w:rsid w:val="00083EEB"/>
    <w:rsid w:val="0008403C"/>
    <w:rsid w:val="00084FB6"/>
    <w:rsid w:val="0008525E"/>
    <w:rsid w:val="00085639"/>
    <w:rsid w:val="000861F5"/>
    <w:rsid w:val="00086728"/>
    <w:rsid w:val="00086C44"/>
    <w:rsid w:val="00087187"/>
    <w:rsid w:val="000873B7"/>
    <w:rsid w:val="0008742C"/>
    <w:rsid w:val="00087A5E"/>
    <w:rsid w:val="00087E17"/>
    <w:rsid w:val="00090478"/>
    <w:rsid w:val="000912B0"/>
    <w:rsid w:val="0009185E"/>
    <w:rsid w:val="000919FA"/>
    <w:rsid w:val="00091E3B"/>
    <w:rsid w:val="000925CB"/>
    <w:rsid w:val="00093512"/>
    <w:rsid w:val="000944C4"/>
    <w:rsid w:val="00094AE1"/>
    <w:rsid w:val="00094ED6"/>
    <w:rsid w:val="000950FF"/>
    <w:rsid w:val="00095549"/>
    <w:rsid w:val="000956EF"/>
    <w:rsid w:val="000958A5"/>
    <w:rsid w:val="00096774"/>
    <w:rsid w:val="00096ED1"/>
    <w:rsid w:val="000973AC"/>
    <w:rsid w:val="00097467"/>
    <w:rsid w:val="000975F9"/>
    <w:rsid w:val="000A079E"/>
    <w:rsid w:val="000A087D"/>
    <w:rsid w:val="000A0949"/>
    <w:rsid w:val="000A0B5A"/>
    <w:rsid w:val="000A0C5F"/>
    <w:rsid w:val="000A10F1"/>
    <w:rsid w:val="000A19EC"/>
    <w:rsid w:val="000A1F13"/>
    <w:rsid w:val="000A22AA"/>
    <w:rsid w:val="000A24EA"/>
    <w:rsid w:val="000A2F76"/>
    <w:rsid w:val="000A31B7"/>
    <w:rsid w:val="000A3BE8"/>
    <w:rsid w:val="000A3C53"/>
    <w:rsid w:val="000A3E31"/>
    <w:rsid w:val="000A6B36"/>
    <w:rsid w:val="000A711F"/>
    <w:rsid w:val="000A79E5"/>
    <w:rsid w:val="000B0325"/>
    <w:rsid w:val="000B05F2"/>
    <w:rsid w:val="000B1459"/>
    <w:rsid w:val="000B1A89"/>
    <w:rsid w:val="000B1D69"/>
    <w:rsid w:val="000B2111"/>
    <w:rsid w:val="000B2AC6"/>
    <w:rsid w:val="000B32DE"/>
    <w:rsid w:val="000B35FA"/>
    <w:rsid w:val="000B3BE7"/>
    <w:rsid w:val="000B43C2"/>
    <w:rsid w:val="000B49E4"/>
    <w:rsid w:val="000B57AB"/>
    <w:rsid w:val="000B6279"/>
    <w:rsid w:val="000B64D8"/>
    <w:rsid w:val="000B6596"/>
    <w:rsid w:val="000B678E"/>
    <w:rsid w:val="000B6940"/>
    <w:rsid w:val="000B6C2F"/>
    <w:rsid w:val="000B6C8D"/>
    <w:rsid w:val="000B7277"/>
    <w:rsid w:val="000B7BD1"/>
    <w:rsid w:val="000C0126"/>
    <w:rsid w:val="000C036A"/>
    <w:rsid w:val="000C0448"/>
    <w:rsid w:val="000C0C2B"/>
    <w:rsid w:val="000C1371"/>
    <w:rsid w:val="000C1B34"/>
    <w:rsid w:val="000C1DD4"/>
    <w:rsid w:val="000C2100"/>
    <w:rsid w:val="000C2786"/>
    <w:rsid w:val="000C2D80"/>
    <w:rsid w:val="000C3679"/>
    <w:rsid w:val="000C3688"/>
    <w:rsid w:val="000C385C"/>
    <w:rsid w:val="000C3982"/>
    <w:rsid w:val="000C4CF8"/>
    <w:rsid w:val="000C56D0"/>
    <w:rsid w:val="000C5877"/>
    <w:rsid w:val="000C638E"/>
    <w:rsid w:val="000C64D8"/>
    <w:rsid w:val="000C6CE0"/>
    <w:rsid w:val="000C6F12"/>
    <w:rsid w:val="000C7311"/>
    <w:rsid w:val="000D0162"/>
    <w:rsid w:val="000D04C5"/>
    <w:rsid w:val="000D0565"/>
    <w:rsid w:val="000D0D97"/>
    <w:rsid w:val="000D138E"/>
    <w:rsid w:val="000D1A53"/>
    <w:rsid w:val="000D2193"/>
    <w:rsid w:val="000D31D2"/>
    <w:rsid w:val="000D3575"/>
    <w:rsid w:val="000D3C10"/>
    <w:rsid w:val="000D3EE7"/>
    <w:rsid w:val="000D40AA"/>
    <w:rsid w:val="000D477D"/>
    <w:rsid w:val="000D4F35"/>
    <w:rsid w:val="000D5441"/>
    <w:rsid w:val="000D5506"/>
    <w:rsid w:val="000D5F86"/>
    <w:rsid w:val="000D60B8"/>
    <w:rsid w:val="000D653D"/>
    <w:rsid w:val="000D66A1"/>
    <w:rsid w:val="000D7459"/>
    <w:rsid w:val="000D7495"/>
    <w:rsid w:val="000D7F9B"/>
    <w:rsid w:val="000E0125"/>
    <w:rsid w:val="000E0199"/>
    <w:rsid w:val="000E0607"/>
    <w:rsid w:val="000E0871"/>
    <w:rsid w:val="000E0D6B"/>
    <w:rsid w:val="000E134A"/>
    <w:rsid w:val="000E141B"/>
    <w:rsid w:val="000E15BA"/>
    <w:rsid w:val="000E1690"/>
    <w:rsid w:val="000E1D0B"/>
    <w:rsid w:val="000E2067"/>
    <w:rsid w:val="000E2086"/>
    <w:rsid w:val="000E2172"/>
    <w:rsid w:val="000E2186"/>
    <w:rsid w:val="000E22F5"/>
    <w:rsid w:val="000E2462"/>
    <w:rsid w:val="000E2FC8"/>
    <w:rsid w:val="000E3191"/>
    <w:rsid w:val="000E4002"/>
    <w:rsid w:val="000E46E5"/>
    <w:rsid w:val="000E47D0"/>
    <w:rsid w:val="000E5CBE"/>
    <w:rsid w:val="000E6054"/>
    <w:rsid w:val="000E6380"/>
    <w:rsid w:val="000E6F9B"/>
    <w:rsid w:val="000E7F90"/>
    <w:rsid w:val="000F0007"/>
    <w:rsid w:val="000F0776"/>
    <w:rsid w:val="000F1201"/>
    <w:rsid w:val="000F1334"/>
    <w:rsid w:val="000F160D"/>
    <w:rsid w:val="000F1C7B"/>
    <w:rsid w:val="000F35E4"/>
    <w:rsid w:val="000F3FAF"/>
    <w:rsid w:val="000F5E34"/>
    <w:rsid w:val="000F7BFB"/>
    <w:rsid w:val="000F7E2A"/>
    <w:rsid w:val="000F7EA5"/>
    <w:rsid w:val="001005F2"/>
    <w:rsid w:val="00100968"/>
    <w:rsid w:val="00100D46"/>
    <w:rsid w:val="001021DF"/>
    <w:rsid w:val="0010268F"/>
    <w:rsid w:val="001027CA"/>
    <w:rsid w:val="00102A45"/>
    <w:rsid w:val="00102C5B"/>
    <w:rsid w:val="00102FD4"/>
    <w:rsid w:val="0010314F"/>
    <w:rsid w:val="00103353"/>
    <w:rsid w:val="001043B1"/>
    <w:rsid w:val="001044B7"/>
    <w:rsid w:val="001047EE"/>
    <w:rsid w:val="00104E8F"/>
    <w:rsid w:val="001066E6"/>
    <w:rsid w:val="001068CA"/>
    <w:rsid w:val="001076DE"/>
    <w:rsid w:val="0010799A"/>
    <w:rsid w:val="00107E72"/>
    <w:rsid w:val="00107EA7"/>
    <w:rsid w:val="0011002F"/>
    <w:rsid w:val="001107EB"/>
    <w:rsid w:val="00110AB6"/>
    <w:rsid w:val="00110AC7"/>
    <w:rsid w:val="00111547"/>
    <w:rsid w:val="001119D3"/>
    <w:rsid w:val="00111B31"/>
    <w:rsid w:val="00111E97"/>
    <w:rsid w:val="00112249"/>
    <w:rsid w:val="0011271B"/>
    <w:rsid w:val="001129E2"/>
    <w:rsid w:val="00112B7F"/>
    <w:rsid w:val="00112C02"/>
    <w:rsid w:val="0011362E"/>
    <w:rsid w:val="0011374E"/>
    <w:rsid w:val="001144B7"/>
    <w:rsid w:val="00114576"/>
    <w:rsid w:val="00114C7F"/>
    <w:rsid w:val="00114E01"/>
    <w:rsid w:val="00114EB9"/>
    <w:rsid w:val="00115957"/>
    <w:rsid w:val="001159A2"/>
    <w:rsid w:val="00115E1D"/>
    <w:rsid w:val="00115F5D"/>
    <w:rsid w:val="001160B7"/>
    <w:rsid w:val="00116608"/>
    <w:rsid w:val="00117209"/>
    <w:rsid w:val="0011739B"/>
    <w:rsid w:val="00117604"/>
    <w:rsid w:val="001205AF"/>
    <w:rsid w:val="00120904"/>
    <w:rsid w:val="001219BD"/>
    <w:rsid w:val="00121B08"/>
    <w:rsid w:val="00121F88"/>
    <w:rsid w:val="0012202C"/>
    <w:rsid w:val="00122092"/>
    <w:rsid w:val="0012214D"/>
    <w:rsid w:val="001221EC"/>
    <w:rsid w:val="001223E7"/>
    <w:rsid w:val="00122B3D"/>
    <w:rsid w:val="00123851"/>
    <w:rsid w:val="00124491"/>
    <w:rsid w:val="00125132"/>
    <w:rsid w:val="001255D3"/>
    <w:rsid w:val="00125750"/>
    <w:rsid w:val="0012612E"/>
    <w:rsid w:val="00126F86"/>
    <w:rsid w:val="00127C60"/>
    <w:rsid w:val="00130197"/>
    <w:rsid w:val="00130326"/>
    <w:rsid w:val="00130406"/>
    <w:rsid w:val="00130751"/>
    <w:rsid w:val="001309A7"/>
    <w:rsid w:val="00130B72"/>
    <w:rsid w:val="001320B2"/>
    <w:rsid w:val="001324AB"/>
    <w:rsid w:val="00132CEA"/>
    <w:rsid w:val="0013329E"/>
    <w:rsid w:val="0013360F"/>
    <w:rsid w:val="00133656"/>
    <w:rsid w:val="001339C8"/>
    <w:rsid w:val="00133E67"/>
    <w:rsid w:val="0013429D"/>
    <w:rsid w:val="0013482A"/>
    <w:rsid w:val="00134A8E"/>
    <w:rsid w:val="00134EE1"/>
    <w:rsid w:val="0013581E"/>
    <w:rsid w:val="001358EF"/>
    <w:rsid w:val="001364B1"/>
    <w:rsid w:val="00136759"/>
    <w:rsid w:val="00136813"/>
    <w:rsid w:val="00136AF3"/>
    <w:rsid w:val="00136B3D"/>
    <w:rsid w:val="00136EC5"/>
    <w:rsid w:val="00137279"/>
    <w:rsid w:val="0013735D"/>
    <w:rsid w:val="0013781F"/>
    <w:rsid w:val="00137896"/>
    <w:rsid w:val="001402FE"/>
    <w:rsid w:val="0014043A"/>
    <w:rsid w:val="00140AAF"/>
    <w:rsid w:val="00140E8C"/>
    <w:rsid w:val="00141BDE"/>
    <w:rsid w:val="00142047"/>
    <w:rsid w:val="00142C4E"/>
    <w:rsid w:val="00142CAF"/>
    <w:rsid w:val="00143A79"/>
    <w:rsid w:val="00143D21"/>
    <w:rsid w:val="00143F9C"/>
    <w:rsid w:val="001443B4"/>
    <w:rsid w:val="00144E87"/>
    <w:rsid w:val="00145440"/>
    <w:rsid w:val="001456D8"/>
    <w:rsid w:val="00145D49"/>
    <w:rsid w:val="00145E71"/>
    <w:rsid w:val="001463D3"/>
    <w:rsid w:val="001464C8"/>
    <w:rsid w:val="001464E9"/>
    <w:rsid w:val="0014674D"/>
    <w:rsid w:val="00146FDC"/>
    <w:rsid w:val="00147BEA"/>
    <w:rsid w:val="00147E03"/>
    <w:rsid w:val="00147EA5"/>
    <w:rsid w:val="00150565"/>
    <w:rsid w:val="001510CE"/>
    <w:rsid w:val="00151120"/>
    <w:rsid w:val="00151845"/>
    <w:rsid w:val="001518C4"/>
    <w:rsid w:val="00152054"/>
    <w:rsid w:val="00152087"/>
    <w:rsid w:val="001523BC"/>
    <w:rsid w:val="001527C1"/>
    <w:rsid w:val="001534F9"/>
    <w:rsid w:val="00153D07"/>
    <w:rsid w:val="00153F4B"/>
    <w:rsid w:val="001543DD"/>
    <w:rsid w:val="00154C22"/>
    <w:rsid w:val="001559D9"/>
    <w:rsid w:val="00155AF9"/>
    <w:rsid w:val="001566D7"/>
    <w:rsid w:val="00156E01"/>
    <w:rsid w:val="00156F1E"/>
    <w:rsid w:val="00157712"/>
    <w:rsid w:val="00161928"/>
    <w:rsid w:val="00161E02"/>
    <w:rsid w:val="00162585"/>
    <w:rsid w:val="00162A2A"/>
    <w:rsid w:val="00162B7E"/>
    <w:rsid w:val="00162C1D"/>
    <w:rsid w:val="00163092"/>
    <w:rsid w:val="00163A3C"/>
    <w:rsid w:val="00163BC6"/>
    <w:rsid w:val="00163DE5"/>
    <w:rsid w:val="00163DF4"/>
    <w:rsid w:val="0016412A"/>
    <w:rsid w:val="001656E2"/>
    <w:rsid w:val="0016583D"/>
    <w:rsid w:val="001667C9"/>
    <w:rsid w:val="001670AA"/>
    <w:rsid w:val="0016795E"/>
    <w:rsid w:val="00167AC3"/>
    <w:rsid w:val="00167C2D"/>
    <w:rsid w:val="00167CAB"/>
    <w:rsid w:val="00167D78"/>
    <w:rsid w:val="00170E3C"/>
    <w:rsid w:val="00171212"/>
    <w:rsid w:val="00171233"/>
    <w:rsid w:val="00171D6C"/>
    <w:rsid w:val="00171EB7"/>
    <w:rsid w:val="00171FAF"/>
    <w:rsid w:val="001723C9"/>
    <w:rsid w:val="00172BFE"/>
    <w:rsid w:val="00172EF2"/>
    <w:rsid w:val="00173E41"/>
    <w:rsid w:val="00174B33"/>
    <w:rsid w:val="001752B7"/>
    <w:rsid w:val="00175623"/>
    <w:rsid w:val="00175902"/>
    <w:rsid w:val="00176343"/>
    <w:rsid w:val="001765FF"/>
    <w:rsid w:val="00176844"/>
    <w:rsid w:val="00176C2D"/>
    <w:rsid w:val="00176CCC"/>
    <w:rsid w:val="00177D47"/>
    <w:rsid w:val="00180379"/>
    <w:rsid w:val="00180E09"/>
    <w:rsid w:val="001819C3"/>
    <w:rsid w:val="00181A5D"/>
    <w:rsid w:val="00181CA7"/>
    <w:rsid w:val="00182382"/>
    <w:rsid w:val="001828A6"/>
    <w:rsid w:val="00182C5E"/>
    <w:rsid w:val="001832D4"/>
    <w:rsid w:val="001836D9"/>
    <w:rsid w:val="00183A07"/>
    <w:rsid w:val="0018408E"/>
    <w:rsid w:val="001845FD"/>
    <w:rsid w:val="00185285"/>
    <w:rsid w:val="0018561F"/>
    <w:rsid w:val="00186812"/>
    <w:rsid w:val="00186AA5"/>
    <w:rsid w:val="00186F3C"/>
    <w:rsid w:val="00186FF9"/>
    <w:rsid w:val="00187215"/>
    <w:rsid w:val="00187960"/>
    <w:rsid w:val="00187D5F"/>
    <w:rsid w:val="00187F1E"/>
    <w:rsid w:val="00190612"/>
    <w:rsid w:val="00190EA6"/>
    <w:rsid w:val="00191013"/>
    <w:rsid w:val="00191576"/>
    <w:rsid w:val="00191712"/>
    <w:rsid w:val="00191BAA"/>
    <w:rsid w:val="0019239E"/>
    <w:rsid w:val="00192BA3"/>
    <w:rsid w:val="00192C8A"/>
    <w:rsid w:val="00193093"/>
    <w:rsid w:val="001939DE"/>
    <w:rsid w:val="00193CCA"/>
    <w:rsid w:val="00193CE1"/>
    <w:rsid w:val="0019493A"/>
    <w:rsid w:val="001950BA"/>
    <w:rsid w:val="001953EA"/>
    <w:rsid w:val="00195A6D"/>
    <w:rsid w:val="00196168"/>
    <w:rsid w:val="001966B4"/>
    <w:rsid w:val="00196DC2"/>
    <w:rsid w:val="00197329"/>
    <w:rsid w:val="00197B30"/>
    <w:rsid w:val="001A01BA"/>
    <w:rsid w:val="001A02F3"/>
    <w:rsid w:val="001A1503"/>
    <w:rsid w:val="001A1862"/>
    <w:rsid w:val="001A1C14"/>
    <w:rsid w:val="001A1D06"/>
    <w:rsid w:val="001A2147"/>
    <w:rsid w:val="001A2412"/>
    <w:rsid w:val="001A2F5E"/>
    <w:rsid w:val="001A3A33"/>
    <w:rsid w:val="001A40FB"/>
    <w:rsid w:val="001A42C3"/>
    <w:rsid w:val="001A4480"/>
    <w:rsid w:val="001A4C08"/>
    <w:rsid w:val="001A4D19"/>
    <w:rsid w:val="001A4DAE"/>
    <w:rsid w:val="001A4E75"/>
    <w:rsid w:val="001A502D"/>
    <w:rsid w:val="001A5362"/>
    <w:rsid w:val="001A54C5"/>
    <w:rsid w:val="001A5867"/>
    <w:rsid w:val="001A5FAB"/>
    <w:rsid w:val="001A6825"/>
    <w:rsid w:val="001A6FA4"/>
    <w:rsid w:val="001A6FB2"/>
    <w:rsid w:val="001A7654"/>
    <w:rsid w:val="001B01B3"/>
    <w:rsid w:val="001B055A"/>
    <w:rsid w:val="001B065A"/>
    <w:rsid w:val="001B0B29"/>
    <w:rsid w:val="001B1166"/>
    <w:rsid w:val="001B126C"/>
    <w:rsid w:val="001B17F7"/>
    <w:rsid w:val="001B2583"/>
    <w:rsid w:val="001B3356"/>
    <w:rsid w:val="001B3C20"/>
    <w:rsid w:val="001B3C31"/>
    <w:rsid w:val="001B3E27"/>
    <w:rsid w:val="001B40CE"/>
    <w:rsid w:val="001B41A1"/>
    <w:rsid w:val="001B4608"/>
    <w:rsid w:val="001B567E"/>
    <w:rsid w:val="001B61A9"/>
    <w:rsid w:val="001B6327"/>
    <w:rsid w:val="001B6333"/>
    <w:rsid w:val="001B6DA1"/>
    <w:rsid w:val="001B79DD"/>
    <w:rsid w:val="001B7C19"/>
    <w:rsid w:val="001C07EF"/>
    <w:rsid w:val="001C0C06"/>
    <w:rsid w:val="001C0CBD"/>
    <w:rsid w:val="001C17DD"/>
    <w:rsid w:val="001C197F"/>
    <w:rsid w:val="001C1FB3"/>
    <w:rsid w:val="001C2387"/>
    <w:rsid w:val="001C2846"/>
    <w:rsid w:val="001C2A44"/>
    <w:rsid w:val="001C2DD8"/>
    <w:rsid w:val="001C3927"/>
    <w:rsid w:val="001C3982"/>
    <w:rsid w:val="001C3BC5"/>
    <w:rsid w:val="001C3E3B"/>
    <w:rsid w:val="001C49FF"/>
    <w:rsid w:val="001C56C5"/>
    <w:rsid w:val="001C7ACA"/>
    <w:rsid w:val="001C7DD4"/>
    <w:rsid w:val="001D0697"/>
    <w:rsid w:val="001D10B2"/>
    <w:rsid w:val="001D15B9"/>
    <w:rsid w:val="001D221D"/>
    <w:rsid w:val="001D223B"/>
    <w:rsid w:val="001D24F7"/>
    <w:rsid w:val="001D2ED2"/>
    <w:rsid w:val="001D39E4"/>
    <w:rsid w:val="001D3CB5"/>
    <w:rsid w:val="001D428A"/>
    <w:rsid w:val="001D52EF"/>
    <w:rsid w:val="001D5462"/>
    <w:rsid w:val="001D66A0"/>
    <w:rsid w:val="001D6D2F"/>
    <w:rsid w:val="001D7698"/>
    <w:rsid w:val="001D7B64"/>
    <w:rsid w:val="001D7BC0"/>
    <w:rsid w:val="001D7D37"/>
    <w:rsid w:val="001E0529"/>
    <w:rsid w:val="001E0ADB"/>
    <w:rsid w:val="001E0FFE"/>
    <w:rsid w:val="001E1187"/>
    <w:rsid w:val="001E12D4"/>
    <w:rsid w:val="001E212D"/>
    <w:rsid w:val="001E27C1"/>
    <w:rsid w:val="001E29A1"/>
    <w:rsid w:val="001E2CBD"/>
    <w:rsid w:val="001E2CE8"/>
    <w:rsid w:val="001E2D91"/>
    <w:rsid w:val="001E36DF"/>
    <w:rsid w:val="001E3E5F"/>
    <w:rsid w:val="001E56E6"/>
    <w:rsid w:val="001E6084"/>
    <w:rsid w:val="001E6AA1"/>
    <w:rsid w:val="001E6CB5"/>
    <w:rsid w:val="001E72DD"/>
    <w:rsid w:val="001F0BD2"/>
    <w:rsid w:val="001F1334"/>
    <w:rsid w:val="001F160C"/>
    <w:rsid w:val="001F23C8"/>
    <w:rsid w:val="001F49A5"/>
    <w:rsid w:val="001F4B07"/>
    <w:rsid w:val="001F4E7A"/>
    <w:rsid w:val="001F5019"/>
    <w:rsid w:val="001F57C0"/>
    <w:rsid w:val="001F5A8A"/>
    <w:rsid w:val="001F5DEE"/>
    <w:rsid w:val="001F6134"/>
    <w:rsid w:val="001F660F"/>
    <w:rsid w:val="001F6986"/>
    <w:rsid w:val="001F6DFB"/>
    <w:rsid w:val="001F75E8"/>
    <w:rsid w:val="002003AC"/>
    <w:rsid w:val="002009F0"/>
    <w:rsid w:val="00200A3D"/>
    <w:rsid w:val="00200AC5"/>
    <w:rsid w:val="00200AFB"/>
    <w:rsid w:val="00200DF1"/>
    <w:rsid w:val="00200F9A"/>
    <w:rsid w:val="0020121C"/>
    <w:rsid w:val="002014D2"/>
    <w:rsid w:val="00201AF7"/>
    <w:rsid w:val="00201B56"/>
    <w:rsid w:val="00201E8C"/>
    <w:rsid w:val="00202397"/>
    <w:rsid w:val="00202A10"/>
    <w:rsid w:val="00202F0F"/>
    <w:rsid w:val="002033C7"/>
    <w:rsid w:val="002038C4"/>
    <w:rsid w:val="00203B2C"/>
    <w:rsid w:val="00205555"/>
    <w:rsid w:val="0020566E"/>
    <w:rsid w:val="00205CF9"/>
    <w:rsid w:val="00205D32"/>
    <w:rsid w:val="002064B5"/>
    <w:rsid w:val="0020713C"/>
    <w:rsid w:val="0021097E"/>
    <w:rsid w:val="00210EDC"/>
    <w:rsid w:val="00211E91"/>
    <w:rsid w:val="00212967"/>
    <w:rsid w:val="00212A2E"/>
    <w:rsid w:val="002137D9"/>
    <w:rsid w:val="00214049"/>
    <w:rsid w:val="00214A40"/>
    <w:rsid w:val="00215234"/>
    <w:rsid w:val="0021525F"/>
    <w:rsid w:val="002157E3"/>
    <w:rsid w:val="00215F54"/>
    <w:rsid w:val="002160E7"/>
    <w:rsid w:val="0021641A"/>
    <w:rsid w:val="002164C1"/>
    <w:rsid w:val="00216A25"/>
    <w:rsid w:val="0021740D"/>
    <w:rsid w:val="002203FE"/>
    <w:rsid w:val="00220812"/>
    <w:rsid w:val="00220D12"/>
    <w:rsid w:val="002220BB"/>
    <w:rsid w:val="00222E01"/>
    <w:rsid w:val="00224020"/>
    <w:rsid w:val="002246DC"/>
    <w:rsid w:val="00224976"/>
    <w:rsid w:val="00224A34"/>
    <w:rsid w:val="00224C83"/>
    <w:rsid w:val="00224D7A"/>
    <w:rsid w:val="0022612E"/>
    <w:rsid w:val="002261B3"/>
    <w:rsid w:val="002261FB"/>
    <w:rsid w:val="0022661C"/>
    <w:rsid w:val="00226CE0"/>
    <w:rsid w:val="00227174"/>
    <w:rsid w:val="002271F2"/>
    <w:rsid w:val="00227379"/>
    <w:rsid w:val="0022744C"/>
    <w:rsid w:val="002277E4"/>
    <w:rsid w:val="00227F63"/>
    <w:rsid w:val="002307A7"/>
    <w:rsid w:val="002308E1"/>
    <w:rsid w:val="00230E19"/>
    <w:rsid w:val="0023169E"/>
    <w:rsid w:val="002321A3"/>
    <w:rsid w:val="00232916"/>
    <w:rsid w:val="00232D10"/>
    <w:rsid w:val="00233473"/>
    <w:rsid w:val="0023382B"/>
    <w:rsid w:val="002340EE"/>
    <w:rsid w:val="002350D9"/>
    <w:rsid w:val="00235413"/>
    <w:rsid w:val="00235531"/>
    <w:rsid w:val="002357E1"/>
    <w:rsid w:val="002359F9"/>
    <w:rsid w:val="00235D19"/>
    <w:rsid w:val="00235D7C"/>
    <w:rsid w:val="00235F0F"/>
    <w:rsid w:val="0023608F"/>
    <w:rsid w:val="00236B83"/>
    <w:rsid w:val="0023787E"/>
    <w:rsid w:val="00237B5A"/>
    <w:rsid w:val="0024069C"/>
    <w:rsid w:val="00240D6D"/>
    <w:rsid w:val="002418B8"/>
    <w:rsid w:val="00241D98"/>
    <w:rsid w:val="00242B4E"/>
    <w:rsid w:val="00242FED"/>
    <w:rsid w:val="00243267"/>
    <w:rsid w:val="00243D3A"/>
    <w:rsid w:val="00243F45"/>
    <w:rsid w:val="0024439B"/>
    <w:rsid w:val="00245011"/>
    <w:rsid w:val="00245171"/>
    <w:rsid w:val="002455F3"/>
    <w:rsid w:val="002456FB"/>
    <w:rsid w:val="00245BF6"/>
    <w:rsid w:val="00245D9F"/>
    <w:rsid w:val="00245EC4"/>
    <w:rsid w:val="00246878"/>
    <w:rsid w:val="00247846"/>
    <w:rsid w:val="00247BF3"/>
    <w:rsid w:val="00250597"/>
    <w:rsid w:val="00250AA1"/>
    <w:rsid w:val="00250E38"/>
    <w:rsid w:val="00251071"/>
    <w:rsid w:val="0025107B"/>
    <w:rsid w:val="0025149B"/>
    <w:rsid w:val="00251C34"/>
    <w:rsid w:val="00252A00"/>
    <w:rsid w:val="00253A03"/>
    <w:rsid w:val="0025405D"/>
    <w:rsid w:val="00254082"/>
    <w:rsid w:val="00254B36"/>
    <w:rsid w:val="00255C01"/>
    <w:rsid w:val="002565E8"/>
    <w:rsid w:val="00256758"/>
    <w:rsid w:val="00256960"/>
    <w:rsid w:val="002573D2"/>
    <w:rsid w:val="00257635"/>
    <w:rsid w:val="002577D2"/>
    <w:rsid w:val="00257C6A"/>
    <w:rsid w:val="0026021C"/>
    <w:rsid w:val="002616C8"/>
    <w:rsid w:val="002616F2"/>
    <w:rsid w:val="00262923"/>
    <w:rsid w:val="00263A87"/>
    <w:rsid w:val="00267026"/>
    <w:rsid w:val="002670B2"/>
    <w:rsid w:val="00267333"/>
    <w:rsid w:val="00271A33"/>
    <w:rsid w:val="00271D7E"/>
    <w:rsid w:val="00271DA7"/>
    <w:rsid w:val="00271FCF"/>
    <w:rsid w:val="002730CE"/>
    <w:rsid w:val="002733A6"/>
    <w:rsid w:val="002733CC"/>
    <w:rsid w:val="00273902"/>
    <w:rsid w:val="002739C0"/>
    <w:rsid w:val="0027410B"/>
    <w:rsid w:val="002748CF"/>
    <w:rsid w:val="002748FE"/>
    <w:rsid w:val="00274E33"/>
    <w:rsid w:val="00275186"/>
    <w:rsid w:val="00275766"/>
    <w:rsid w:val="00275A9B"/>
    <w:rsid w:val="00276246"/>
    <w:rsid w:val="00276293"/>
    <w:rsid w:val="00276598"/>
    <w:rsid w:val="00276804"/>
    <w:rsid w:val="00277891"/>
    <w:rsid w:val="00277ECB"/>
    <w:rsid w:val="0028068F"/>
    <w:rsid w:val="0028092D"/>
    <w:rsid w:val="00280A98"/>
    <w:rsid w:val="00281747"/>
    <w:rsid w:val="00281CBF"/>
    <w:rsid w:val="00281F7C"/>
    <w:rsid w:val="0028202C"/>
    <w:rsid w:val="00283D06"/>
    <w:rsid w:val="00283D13"/>
    <w:rsid w:val="002844B0"/>
    <w:rsid w:val="0028455D"/>
    <w:rsid w:val="0028462B"/>
    <w:rsid w:val="00284FF4"/>
    <w:rsid w:val="00285359"/>
    <w:rsid w:val="002859E9"/>
    <w:rsid w:val="00285DC2"/>
    <w:rsid w:val="00285F26"/>
    <w:rsid w:val="00285FDC"/>
    <w:rsid w:val="00286441"/>
    <w:rsid w:val="00286448"/>
    <w:rsid w:val="002871C3"/>
    <w:rsid w:val="002875CB"/>
    <w:rsid w:val="00287613"/>
    <w:rsid w:val="00287BE5"/>
    <w:rsid w:val="00287CB3"/>
    <w:rsid w:val="002909C8"/>
    <w:rsid w:val="00290C35"/>
    <w:rsid w:val="00290F89"/>
    <w:rsid w:val="002916D0"/>
    <w:rsid w:val="00291A1C"/>
    <w:rsid w:val="00291CA4"/>
    <w:rsid w:val="00291F65"/>
    <w:rsid w:val="00291F90"/>
    <w:rsid w:val="00291FB2"/>
    <w:rsid w:val="00293537"/>
    <w:rsid w:val="00293C0A"/>
    <w:rsid w:val="00294298"/>
    <w:rsid w:val="00294AFD"/>
    <w:rsid w:val="00294F7C"/>
    <w:rsid w:val="002958B3"/>
    <w:rsid w:val="00296971"/>
    <w:rsid w:val="00296EFC"/>
    <w:rsid w:val="00296F74"/>
    <w:rsid w:val="00297A6E"/>
    <w:rsid w:val="00297BAA"/>
    <w:rsid w:val="00297CCF"/>
    <w:rsid w:val="002A022A"/>
    <w:rsid w:val="002A02E2"/>
    <w:rsid w:val="002A0814"/>
    <w:rsid w:val="002A0F8F"/>
    <w:rsid w:val="002A1023"/>
    <w:rsid w:val="002A21CD"/>
    <w:rsid w:val="002A3A50"/>
    <w:rsid w:val="002A4368"/>
    <w:rsid w:val="002A4376"/>
    <w:rsid w:val="002A451B"/>
    <w:rsid w:val="002A4D11"/>
    <w:rsid w:val="002A4DFD"/>
    <w:rsid w:val="002A4F0A"/>
    <w:rsid w:val="002A4FE8"/>
    <w:rsid w:val="002A5D89"/>
    <w:rsid w:val="002A5F4D"/>
    <w:rsid w:val="002A65D0"/>
    <w:rsid w:val="002A6815"/>
    <w:rsid w:val="002A6D8A"/>
    <w:rsid w:val="002A7CA8"/>
    <w:rsid w:val="002B04F0"/>
    <w:rsid w:val="002B090D"/>
    <w:rsid w:val="002B0A80"/>
    <w:rsid w:val="002B103E"/>
    <w:rsid w:val="002B1360"/>
    <w:rsid w:val="002B13F3"/>
    <w:rsid w:val="002B20CB"/>
    <w:rsid w:val="002B2A53"/>
    <w:rsid w:val="002B2C65"/>
    <w:rsid w:val="002B2F62"/>
    <w:rsid w:val="002B364F"/>
    <w:rsid w:val="002B391B"/>
    <w:rsid w:val="002B3DB8"/>
    <w:rsid w:val="002B40BC"/>
    <w:rsid w:val="002B5008"/>
    <w:rsid w:val="002B546F"/>
    <w:rsid w:val="002B5934"/>
    <w:rsid w:val="002B5E8C"/>
    <w:rsid w:val="002B6492"/>
    <w:rsid w:val="002B7485"/>
    <w:rsid w:val="002B7967"/>
    <w:rsid w:val="002B7BDE"/>
    <w:rsid w:val="002B7F21"/>
    <w:rsid w:val="002C035B"/>
    <w:rsid w:val="002C05E8"/>
    <w:rsid w:val="002C07FB"/>
    <w:rsid w:val="002C0B5D"/>
    <w:rsid w:val="002C16B5"/>
    <w:rsid w:val="002C1D21"/>
    <w:rsid w:val="002C233A"/>
    <w:rsid w:val="002C27FC"/>
    <w:rsid w:val="002C2B96"/>
    <w:rsid w:val="002C2F39"/>
    <w:rsid w:val="002C3A85"/>
    <w:rsid w:val="002C3D46"/>
    <w:rsid w:val="002C3FA8"/>
    <w:rsid w:val="002C4621"/>
    <w:rsid w:val="002C4A92"/>
    <w:rsid w:val="002C50E3"/>
    <w:rsid w:val="002C58AC"/>
    <w:rsid w:val="002C6421"/>
    <w:rsid w:val="002C64A0"/>
    <w:rsid w:val="002C6687"/>
    <w:rsid w:val="002C683A"/>
    <w:rsid w:val="002C70BB"/>
    <w:rsid w:val="002C7332"/>
    <w:rsid w:val="002C7410"/>
    <w:rsid w:val="002C780D"/>
    <w:rsid w:val="002C78B5"/>
    <w:rsid w:val="002C7EC9"/>
    <w:rsid w:val="002D1C9A"/>
    <w:rsid w:val="002D1D6B"/>
    <w:rsid w:val="002D3079"/>
    <w:rsid w:val="002D3940"/>
    <w:rsid w:val="002D5F5F"/>
    <w:rsid w:val="002D73C7"/>
    <w:rsid w:val="002E05C9"/>
    <w:rsid w:val="002E08FE"/>
    <w:rsid w:val="002E0BB9"/>
    <w:rsid w:val="002E1207"/>
    <w:rsid w:val="002E143D"/>
    <w:rsid w:val="002E17E8"/>
    <w:rsid w:val="002E17F5"/>
    <w:rsid w:val="002E209C"/>
    <w:rsid w:val="002E28BD"/>
    <w:rsid w:val="002E30CE"/>
    <w:rsid w:val="002E31B7"/>
    <w:rsid w:val="002E3514"/>
    <w:rsid w:val="002E3615"/>
    <w:rsid w:val="002E4AD4"/>
    <w:rsid w:val="002E54EF"/>
    <w:rsid w:val="002E5CDD"/>
    <w:rsid w:val="002E5CF9"/>
    <w:rsid w:val="002E604F"/>
    <w:rsid w:val="002E6244"/>
    <w:rsid w:val="002E6919"/>
    <w:rsid w:val="002E6A1B"/>
    <w:rsid w:val="002E798E"/>
    <w:rsid w:val="002E7B62"/>
    <w:rsid w:val="002E7CD8"/>
    <w:rsid w:val="002F0944"/>
    <w:rsid w:val="002F0ECD"/>
    <w:rsid w:val="002F1D6E"/>
    <w:rsid w:val="002F1E0F"/>
    <w:rsid w:val="002F30E5"/>
    <w:rsid w:val="002F322F"/>
    <w:rsid w:val="002F332A"/>
    <w:rsid w:val="002F34E9"/>
    <w:rsid w:val="002F36F3"/>
    <w:rsid w:val="002F42F3"/>
    <w:rsid w:val="002F4913"/>
    <w:rsid w:val="002F4C0C"/>
    <w:rsid w:val="002F4EB0"/>
    <w:rsid w:val="002F4F42"/>
    <w:rsid w:val="002F55BD"/>
    <w:rsid w:val="002F5B79"/>
    <w:rsid w:val="002F6195"/>
    <w:rsid w:val="002F6EB5"/>
    <w:rsid w:val="002F765C"/>
    <w:rsid w:val="0030062E"/>
    <w:rsid w:val="00300643"/>
    <w:rsid w:val="0030068F"/>
    <w:rsid w:val="00300E1D"/>
    <w:rsid w:val="00301081"/>
    <w:rsid w:val="00301310"/>
    <w:rsid w:val="00301327"/>
    <w:rsid w:val="00301702"/>
    <w:rsid w:val="003017EC"/>
    <w:rsid w:val="00301D31"/>
    <w:rsid w:val="003020AD"/>
    <w:rsid w:val="0030275F"/>
    <w:rsid w:val="00302E6C"/>
    <w:rsid w:val="00303A64"/>
    <w:rsid w:val="00304577"/>
    <w:rsid w:val="00305162"/>
    <w:rsid w:val="00305BA0"/>
    <w:rsid w:val="00305FF3"/>
    <w:rsid w:val="003062EF"/>
    <w:rsid w:val="00306819"/>
    <w:rsid w:val="003072FD"/>
    <w:rsid w:val="00307615"/>
    <w:rsid w:val="00307BB2"/>
    <w:rsid w:val="00310A64"/>
    <w:rsid w:val="00311652"/>
    <w:rsid w:val="003129F8"/>
    <w:rsid w:val="00312F9D"/>
    <w:rsid w:val="00313018"/>
    <w:rsid w:val="0031356D"/>
    <w:rsid w:val="00313CA9"/>
    <w:rsid w:val="0031402C"/>
    <w:rsid w:val="003142F6"/>
    <w:rsid w:val="00314F79"/>
    <w:rsid w:val="00315090"/>
    <w:rsid w:val="003156B9"/>
    <w:rsid w:val="003166A9"/>
    <w:rsid w:val="00316C59"/>
    <w:rsid w:val="003170A6"/>
    <w:rsid w:val="003179E4"/>
    <w:rsid w:val="00320B3E"/>
    <w:rsid w:val="00321092"/>
    <w:rsid w:val="00321DAE"/>
    <w:rsid w:val="00322BFE"/>
    <w:rsid w:val="00322D74"/>
    <w:rsid w:val="00322FAC"/>
    <w:rsid w:val="003231F9"/>
    <w:rsid w:val="00324859"/>
    <w:rsid w:val="003252DF"/>
    <w:rsid w:val="00325741"/>
    <w:rsid w:val="00325F23"/>
    <w:rsid w:val="00326194"/>
    <w:rsid w:val="00326328"/>
    <w:rsid w:val="0032657E"/>
    <w:rsid w:val="0032678E"/>
    <w:rsid w:val="00326BE1"/>
    <w:rsid w:val="00326BEB"/>
    <w:rsid w:val="00326BFD"/>
    <w:rsid w:val="00326EDE"/>
    <w:rsid w:val="00327F0D"/>
    <w:rsid w:val="003302FD"/>
    <w:rsid w:val="00330A51"/>
    <w:rsid w:val="00330A78"/>
    <w:rsid w:val="00330AC6"/>
    <w:rsid w:val="00330CA1"/>
    <w:rsid w:val="00331BE0"/>
    <w:rsid w:val="00331DD8"/>
    <w:rsid w:val="00331E49"/>
    <w:rsid w:val="00331FA8"/>
    <w:rsid w:val="00332010"/>
    <w:rsid w:val="00332181"/>
    <w:rsid w:val="003322F4"/>
    <w:rsid w:val="00332BA0"/>
    <w:rsid w:val="00333648"/>
    <w:rsid w:val="00333C66"/>
    <w:rsid w:val="00334681"/>
    <w:rsid w:val="003349CA"/>
    <w:rsid w:val="00335292"/>
    <w:rsid w:val="003352C6"/>
    <w:rsid w:val="003361EC"/>
    <w:rsid w:val="0033622C"/>
    <w:rsid w:val="003379B1"/>
    <w:rsid w:val="00337BCB"/>
    <w:rsid w:val="00340320"/>
    <w:rsid w:val="003403D3"/>
    <w:rsid w:val="003413C2"/>
    <w:rsid w:val="0034186B"/>
    <w:rsid w:val="003418A5"/>
    <w:rsid w:val="00341953"/>
    <w:rsid w:val="00342184"/>
    <w:rsid w:val="00342548"/>
    <w:rsid w:val="003425E3"/>
    <w:rsid w:val="00342CD1"/>
    <w:rsid w:val="0034317D"/>
    <w:rsid w:val="0034342C"/>
    <w:rsid w:val="003444C6"/>
    <w:rsid w:val="00344C27"/>
    <w:rsid w:val="00345728"/>
    <w:rsid w:val="003459FA"/>
    <w:rsid w:val="00345A06"/>
    <w:rsid w:val="00345DC4"/>
    <w:rsid w:val="00345FE5"/>
    <w:rsid w:val="00347BA6"/>
    <w:rsid w:val="0035047B"/>
    <w:rsid w:val="0035058A"/>
    <w:rsid w:val="003516AD"/>
    <w:rsid w:val="00351920"/>
    <w:rsid w:val="00351A14"/>
    <w:rsid w:val="00352509"/>
    <w:rsid w:val="0035299A"/>
    <w:rsid w:val="00353314"/>
    <w:rsid w:val="00353B77"/>
    <w:rsid w:val="00353BFE"/>
    <w:rsid w:val="00353F55"/>
    <w:rsid w:val="00354245"/>
    <w:rsid w:val="0035426F"/>
    <w:rsid w:val="00354BC5"/>
    <w:rsid w:val="00355114"/>
    <w:rsid w:val="003565CA"/>
    <w:rsid w:val="0035716F"/>
    <w:rsid w:val="00357776"/>
    <w:rsid w:val="003601BA"/>
    <w:rsid w:val="00360235"/>
    <w:rsid w:val="0036045B"/>
    <w:rsid w:val="0036096E"/>
    <w:rsid w:val="00360A07"/>
    <w:rsid w:val="00361C0A"/>
    <w:rsid w:val="00362595"/>
    <w:rsid w:val="00362801"/>
    <w:rsid w:val="00363B51"/>
    <w:rsid w:val="00363CEF"/>
    <w:rsid w:val="0036416A"/>
    <w:rsid w:val="00364268"/>
    <w:rsid w:val="003653A9"/>
    <w:rsid w:val="003661C2"/>
    <w:rsid w:val="003674F8"/>
    <w:rsid w:val="00367F74"/>
    <w:rsid w:val="003706EF"/>
    <w:rsid w:val="00370E68"/>
    <w:rsid w:val="00371C6C"/>
    <w:rsid w:val="0037291D"/>
    <w:rsid w:val="00373664"/>
    <w:rsid w:val="00373D12"/>
    <w:rsid w:val="00374281"/>
    <w:rsid w:val="00374A6B"/>
    <w:rsid w:val="00374E62"/>
    <w:rsid w:val="00375053"/>
    <w:rsid w:val="00375F72"/>
    <w:rsid w:val="003761CC"/>
    <w:rsid w:val="00376546"/>
    <w:rsid w:val="00376639"/>
    <w:rsid w:val="00376DFA"/>
    <w:rsid w:val="00376F5C"/>
    <w:rsid w:val="00377906"/>
    <w:rsid w:val="00377B54"/>
    <w:rsid w:val="00377BA8"/>
    <w:rsid w:val="00377BF7"/>
    <w:rsid w:val="003802BC"/>
    <w:rsid w:val="003802E8"/>
    <w:rsid w:val="00380365"/>
    <w:rsid w:val="00380AEC"/>
    <w:rsid w:val="00380C11"/>
    <w:rsid w:val="00380DAA"/>
    <w:rsid w:val="00381107"/>
    <w:rsid w:val="003813AB"/>
    <w:rsid w:val="003814ED"/>
    <w:rsid w:val="003821F1"/>
    <w:rsid w:val="00382C9F"/>
    <w:rsid w:val="00383313"/>
    <w:rsid w:val="00383976"/>
    <w:rsid w:val="00383EC5"/>
    <w:rsid w:val="0038422B"/>
    <w:rsid w:val="00384C2B"/>
    <w:rsid w:val="00385049"/>
    <w:rsid w:val="003851A4"/>
    <w:rsid w:val="00385959"/>
    <w:rsid w:val="00386A67"/>
    <w:rsid w:val="0038728F"/>
    <w:rsid w:val="003876D6"/>
    <w:rsid w:val="00387866"/>
    <w:rsid w:val="0039010C"/>
    <w:rsid w:val="003901A3"/>
    <w:rsid w:val="0039036D"/>
    <w:rsid w:val="003906B3"/>
    <w:rsid w:val="003908AF"/>
    <w:rsid w:val="00390C6C"/>
    <w:rsid w:val="0039167D"/>
    <w:rsid w:val="00391E15"/>
    <w:rsid w:val="00392EA2"/>
    <w:rsid w:val="00392F84"/>
    <w:rsid w:val="00393282"/>
    <w:rsid w:val="00393353"/>
    <w:rsid w:val="003936FF"/>
    <w:rsid w:val="00393B08"/>
    <w:rsid w:val="00394734"/>
    <w:rsid w:val="00394884"/>
    <w:rsid w:val="0039506D"/>
    <w:rsid w:val="00395904"/>
    <w:rsid w:val="0039594A"/>
    <w:rsid w:val="0039596F"/>
    <w:rsid w:val="0039664B"/>
    <w:rsid w:val="0039664C"/>
    <w:rsid w:val="00396BD9"/>
    <w:rsid w:val="00396F0A"/>
    <w:rsid w:val="00397A96"/>
    <w:rsid w:val="003A0A94"/>
    <w:rsid w:val="003A0E25"/>
    <w:rsid w:val="003A0FB7"/>
    <w:rsid w:val="003A13A7"/>
    <w:rsid w:val="003A2C5E"/>
    <w:rsid w:val="003A2D23"/>
    <w:rsid w:val="003A2D63"/>
    <w:rsid w:val="003A30DD"/>
    <w:rsid w:val="003A32CB"/>
    <w:rsid w:val="003A3762"/>
    <w:rsid w:val="003A399D"/>
    <w:rsid w:val="003A4B09"/>
    <w:rsid w:val="003A4E40"/>
    <w:rsid w:val="003A56CD"/>
    <w:rsid w:val="003A621E"/>
    <w:rsid w:val="003A62DD"/>
    <w:rsid w:val="003A6323"/>
    <w:rsid w:val="003A69CC"/>
    <w:rsid w:val="003A7179"/>
    <w:rsid w:val="003A73D0"/>
    <w:rsid w:val="003A7D1D"/>
    <w:rsid w:val="003B03E1"/>
    <w:rsid w:val="003B0790"/>
    <w:rsid w:val="003B1085"/>
    <w:rsid w:val="003B14FD"/>
    <w:rsid w:val="003B1913"/>
    <w:rsid w:val="003B23BC"/>
    <w:rsid w:val="003B25C9"/>
    <w:rsid w:val="003B2F8B"/>
    <w:rsid w:val="003B34CF"/>
    <w:rsid w:val="003B4020"/>
    <w:rsid w:val="003B5096"/>
    <w:rsid w:val="003B560A"/>
    <w:rsid w:val="003B57ED"/>
    <w:rsid w:val="003B57FB"/>
    <w:rsid w:val="003B5BFB"/>
    <w:rsid w:val="003B657B"/>
    <w:rsid w:val="003B66E4"/>
    <w:rsid w:val="003B6ADA"/>
    <w:rsid w:val="003B789F"/>
    <w:rsid w:val="003C0148"/>
    <w:rsid w:val="003C0169"/>
    <w:rsid w:val="003C0804"/>
    <w:rsid w:val="003C1064"/>
    <w:rsid w:val="003C1449"/>
    <w:rsid w:val="003C1DE6"/>
    <w:rsid w:val="003C2335"/>
    <w:rsid w:val="003C2782"/>
    <w:rsid w:val="003C2B41"/>
    <w:rsid w:val="003C2FC4"/>
    <w:rsid w:val="003C3178"/>
    <w:rsid w:val="003C3F29"/>
    <w:rsid w:val="003C41C7"/>
    <w:rsid w:val="003C4746"/>
    <w:rsid w:val="003C4EB6"/>
    <w:rsid w:val="003C6C55"/>
    <w:rsid w:val="003C7364"/>
    <w:rsid w:val="003C7A26"/>
    <w:rsid w:val="003D0B89"/>
    <w:rsid w:val="003D1603"/>
    <w:rsid w:val="003D1814"/>
    <w:rsid w:val="003D1884"/>
    <w:rsid w:val="003D1B7A"/>
    <w:rsid w:val="003D1BAE"/>
    <w:rsid w:val="003D26D4"/>
    <w:rsid w:val="003D275F"/>
    <w:rsid w:val="003D2FEB"/>
    <w:rsid w:val="003D314A"/>
    <w:rsid w:val="003D32D0"/>
    <w:rsid w:val="003D3CBB"/>
    <w:rsid w:val="003D40D4"/>
    <w:rsid w:val="003D4524"/>
    <w:rsid w:val="003D4E44"/>
    <w:rsid w:val="003D545D"/>
    <w:rsid w:val="003D547C"/>
    <w:rsid w:val="003D56F7"/>
    <w:rsid w:val="003D6359"/>
    <w:rsid w:val="003D679B"/>
    <w:rsid w:val="003D686E"/>
    <w:rsid w:val="003D6AE3"/>
    <w:rsid w:val="003D6C2A"/>
    <w:rsid w:val="003D7772"/>
    <w:rsid w:val="003E03FA"/>
    <w:rsid w:val="003E123F"/>
    <w:rsid w:val="003E171B"/>
    <w:rsid w:val="003E1914"/>
    <w:rsid w:val="003E1989"/>
    <w:rsid w:val="003E1A31"/>
    <w:rsid w:val="003E1F3A"/>
    <w:rsid w:val="003E26FB"/>
    <w:rsid w:val="003E29BC"/>
    <w:rsid w:val="003E2AD3"/>
    <w:rsid w:val="003E2CE9"/>
    <w:rsid w:val="003E2D17"/>
    <w:rsid w:val="003E2E50"/>
    <w:rsid w:val="003E3084"/>
    <w:rsid w:val="003E3242"/>
    <w:rsid w:val="003E3495"/>
    <w:rsid w:val="003E424E"/>
    <w:rsid w:val="003E682C"/>
    <w:rsid w:val="003F00FC"/>
    <w:rsid w:val="003F0944"/>
    <w:rsid w:val="003F1675"/>
    <w:rsid w:val="003F1788"/>
    <w:rsid w:val="003F27EE"/>
    <w:rsid w:val="003F336D"/>
    <w:rsid w:val="003F374E"/>
    <w:rsid w:val="003F3D1D"/>
    <w:rsid w:val="003F3E30"/>
    <w:rsid w:val="003F3FA1"/>
    <w:rsid w:val="003F42C2"/>
    <w:rsid w:val="003F479F"/>
    <w:rsid w:val="003F4E04"/>
    <w:rsid w:val="003F52FF"/>
    <w:rsid w:val="003F587F"/>
    <w:rsid w:val="003F5891"/>
    <w:rsid w:val="003F63B4"/>
    <w:rsid w:val="003F6467"/>
    <w:rsid w:val="003F6C7A"/>
    <w:rsid w:val="003F6F21"/>
    <w:rsid w:val="003F7996"/>
    <w:rsid w:val="00400102"/>
    <w:rsid w:val="004002DB"/>
    <w:rsid w:val="004005E2"/>
    <w:rsid w:val="00400D3C"/>
    <w:rsid w:val="00401016"/>
    <w:rsid w:val="0040166C"/>
    <w:rsid w:val="004020F9"/>
    <w:rsid w:val="00402AFD"/>
    <w:rsid w:val="00402CF5"/>
    <w:rsid w:val="00402DAC"/>
    <w:rsid w:val="00402E76"/>
    <w:rsid w:val="00403406"/>
    <w:rsid w:val="00404734"/>
    <w:rsid w:val="00404CBD"/>
    <w:rsid w:val="00404EAE"/>
    <w:rsid w:val="00405544"/>
    <w:rsid w:val="00405981"/>
    <w:rsid w:val="00405AD1"/>
    <w:rsid w:val="004063D9"/>
    <w:rsid w:val="00406A45"/>
    <w:rsid w:val="00407D98"/>
    <w:rsid w:val="0041086B"/>
    <w:rsid w:val="00410A15"/>
    <w:rsid w:val="004114E0"/>
    <w:rsid w:val="00411D0A"/>
    <w:rsid w:val="00411FBA"/>
    <w:rsid w:val="00411FCD"/>
    <w:rsid w:val="00412DA0"/>
    <w:rsid w:val="00412E90"/>
    <w:rsid w:val="0041356C"/>
    <w:rsid w:val="004136DE"/>
    <w:rsid w:val="00413FA2"/>
    <w:rsid w:val="00414C6C"/>
    <w:rsid w:val="004154B5"/>
    <w:rsid w:val="00415DB0"/>
    <w:rsid w:val="0041766A"/>
    <w:rsid w:val="004176ED"/>
    <w:rsid w:val="004201E6"/>
    <w:rsid w:val="00420E3F"/>
    <w:rsid w:val="004218B6"/>
    <w:rsid w:val="00421D5E"/>
    <w:rsid w:val="00421F1C"/>
    <w:rsid w:val="00422306"/>
    <w:rsid w:val="00423652"/>
    <w:rsid w:val="00423C3A"/>
    <w:rsid w:val="00424FD6"/>
    <w:rsid w:val="0042576A"/>
    <w:rsid w:val="00425C2D"/>
    <w:rsid w:val="0042695A"/>
    <w:rsid w:val="00426AD7"/>
    <w:rsid w:val="0042773C"/>
    <w:rsid w:val="00427940"/>
    <w:rsid w:val="00430113"/>
    <w:rsid w:val="00430754"/>
    <w:rsid w:val="0043084B"/>
    <w:rsid w:val="00430CBA"/>
    <w:rsid w:val="00430F60"/>
    <w:rsid w:val="0043180D"/>
    <w:rsid w:val="004319EE"/>
    <w:rsid w:val="00431D00"/>
    <w:rsid w:val="0043240D"/>
    <w:rsid w:val="00432803"/>
    <w:rsid w:val="004333BA"/>
    <w:rsid w:val="004335E3"/>
    <w:rsid w:val="004335FD"/>
    <w:rsid w:val="00433E29"/>
    <w:rsid w:val="0043413C"/>
    <w:rsid w:val="004344D1"/>
    <w:rsid w:val="0043476C"/>
    <w:rsid w:val="00434860"/>
    <w:rsid w:val="0043493D"/>
    <w:rsid w:val="00434BAA"/>
    <w:rsid w:val="00434EE5"/>
    <w:rsid w:val="00435208"/>
    <w:rsid w:val="004359D2"/>
    <w:rsid w:val="00436461"/>
    <w:rsid w:val="004371E2"/>
    <w:rsid w:val="004374AF"/>
    <w:rsid w:val="004375A8"/>
    <w:rsid w:val="00437866"/>
    <w:rsid w:val="00437B09"/>
    <w:rsid w:val="00437DBF"/>
    <w:rsid w:val="0044052D"/>
    <w:rsid w:val="004405DA"/>
    <w:rsid w:val="00440782"/>
    <w:rsid w:val="00440A18"/>
    <w:rsid w:val="00442AFB"/>
    <w:rsid w:val="00442DCC"/>
    <w:rsid w:val="004432FF"/>
    <w:rsid w:val="00443B3B"/>
    <w:rsid w:val="00443DCA"/>
    <w:rsid w:val="0044448B"/>
    <w:rsid w:val="00444650"/>
    <w:rsid w:val="004446EA"/>
    <w:rsid w:val="00444C87"/>
    <w:rsid w:val="00444D92"/>
    <w:rsid w:val="00445482"/>
    <w:rsid w:val="0044597C"/>
    <w:rsid w:val="00445DCD"/>
    <w:rsid w:val="00446659"/>
    <w:rsid w:val="00447763"/>
    <w:rsid w:val="00447BFC"/>
    <w:rsid w:val="004502A8"/>
    <w:rsid w:val="00450402"/>
    <w:rsid w:val="00450E22"/>
    <w:rsid w:val="0045112A"/>
    <w:rsid w:val="004513D7"/>
    <w:rsid w:val="004514DA"/>
    <w:rsid w:val="004516FF"/>
    <w:rsid w:val="00451C96"/>
    <w:rsid w:val="00452122"/>
    <w:rsid w:val="0045254B"/>
    <w:rsid w:val="00452831"/>
    <w:rsid w:val="00453047"/>
    <w:rsid w:val="004530A2"/>
    <w:rsid w:val="00453217"/>
    <w:rsid w:val="00453898"/>
    <w:rsid w:val="00454715"/>
    <w:rsid w:val="0045495C"/>
    <w:rsid w:val="00454BE6"/>
    <w:rsid w:val="00454D81"/>
    <w:rsid w:val="00455154"/>
    <w:rsid w:val="00455200"/>
    <w:rsid w:val="004556DF"/>
    <w:rsid w:val="0045599A"/>
    <w:rsid w:val="004560ED"/>
    <w:rsid w:val="00456ADF"/>
    <w:rsid w:val="00457A35"/>
    <w:rsid w:val="00460333"/>
    <w:rsid w:val="00461A0A"/>
    <w:rsid w:val="00463388"/>
    <w:rsid w:val="00463A47"/>
    <w:rsid w:val="00463EB0"/>
    <w:rsid w:val="00464BF9"/>
    <w:rsid w:val="00465234"/>
    <w:rsid w:val="00465487"/>
    <w:rsid w:val="00465EB5"/>
    <w:rsid w:val="004661E1"/>
    <w:rsid w:val="00466564"/>
    <w:rsid w:val="0046685E"/>
    <w:rsid w:val="00467031"/>
    <w:rsid w:val="0046705E"/>
    <w:rsid w:val="00467C49"/>
    <w:rsid w:val="00470153"/>
    <w:rsid w:val="004701DD"/>
    <w:rsid w:val="00470B22"/>
    <w:rsid w:val="00471803"/>
    <w:rsid w:val="0047257A"/>
    <w:rsid w:val="00472747"/>
    <w:rsid w:val="004729BD"/>
    <w:rsid w:val="00472CA1"/>
    <w:rsid w:val="0047304A"/>
    <w:rsid w:val="004730DF"/>
    <w:rsid w:val="004731FB"/>
    <w:rsid w:val="00473EDB"/>
    <w:rsid w:val="00474162"/>
    <w:rsid w:val="004745F6"/>
    <w:rsid w:val="00474C0B"/>
    <w:rsid w:val="004754AC"/>
    <w:rsid w:val="00475711"/>
    <w:rsid w:val="00476BFB"/>
    <w:rsid w:val="00476E08"/>
    <w:rsid w:val="004775AB"/>
    <w:rsid w:val="00477866"/>
    <w:rsid w:val="0047794C"/>
    <w:rsid w:val="0048031D"/>
    <w:rsid w:val="0048044E"/>
    <w:rsid w:val="0048065C"/>
    <w:rsid w:val="00480B02"/>
    <w:rsid w:val="00480F95"/>
    <w:rsid w:val="00480FF7"/>
    <w:rsid w:val="00481282"/>
    <w:rsid w:val="0048142A"/>
    <w:rsid w:val="004815B7"/>
    <w:rsid w:val="004817F7"/>
    <w:rsid w:val="00481952"/>
    <w:rsid w:val="00481B36"/>
    <w:rsid w:val="00481B6A"/>
    <w:rsid w:val="00482DDC"/>
    <w:rsid w:val="00483010"/>
    <w:rsid w:val="0048301F"/>
    <w:rsid w:val="004844B9"/>
    <w:rsid w:val="00484516"/>
    <w:rsid w:val="00484556"/>
    <w:rsid w:val="00484E4D"/>
    <w:rsid w:val="004850AA"/>
    <w:rsid w:val="00485BD1"/>
    <w:rsid w:val="00485EB2"/>
    <w:rsid w:val="00486046"/>
    <w:rsid w:val="0048688E"/>
    <w:rsid w:val="00487D36"/>
    <w:rsid w:val="00490B16"/>
    <w:rsid w:val="00491C0A"/>
    <w:rsid w:val="004920FC"/>
    <w:rsid w:val="004933CD"/>
    <w:rsid w:val="004934A1"/>
    <w:rsid w:val="00494199"/>
    <w:rsid w:val="004947C3"/>
    <w:rsid w:val="0049490A"/>
    <w:rsid w:val="00494A04"/>
    <w:rsid w:val="0049557C"/>
    <w:rsid w:val="0049623D"/>
    <w:rsid w:val="004962AE"/>
    <w:rsid w:val="00496394"/>
    <w:rsid w:val="0049706B"/>
    <w:rsid w:val="00497193"/>
    <w:rsid w:val="004973B7"/>
    <w:rsid w:val="00497A6E"/>
    <w:rsid w:val="004A02B2"/>
    <w:rsid w:val="004A0478"/>
    <w:rsid w:val="004A1924"/>
    <w:rsid w:val="004A222E"/>
    <w:rsid w:val="004A2A98"/>
    <w:rsid w:val="004A2F97"/>
    <w:rsid w:val="004A314F"/>
    <w:rsid w:val="004A354D"/>
    <w:rsid w:val="004A36F4"/>
    <w:rsid w:val="004A3C58"/>
    <w:rsid w:val="004A4060"/>
    <w:rsid w:val="004A41F7"/>
    <w:rsid w:val="004A4C1F"/>
    <w:rsid w:val="004A6A73"/>
    <w:rsid w:val="004A7145"/>
    <w:rsid w:val="004A750A"/>
    <w:rsid w:val="004A796B"/>
    <w:rsid w:val="004A7A82"/>
    <w:rsid w:val="004A7BB3"/>
    <w:rsid w:val="004B11A0"/>
    <w:rsid w:val="004B15F2"/>
    <w:rsid w:val="004B17DC"/>
    <w:rsid w:val="004B2839"/>
    <w:rsid w:val="004B2DF4"/>
    <w:rsid w:val="004B2F17"/>
    <w:rsid w:val="004B3FC5"/>
    <w:rsid w:val="004B451D"/>
    <w:rsid w:val="004B467B"/>
    <w:rsid w:val="004B5026"/>
    <w:rsid w:val="004B53D9"/>
    <w:rsid w:val="004B5650"/>
    <w:rsid w:val="004B56DD"/>
    <w:rsid w:val="004B5A17"/>
    <w:rsid w:val="004B5B96"/>
    <w:rsid w:val="004B5CC5"/>
    <w:rsid w:val="004B5E1F"/>
    <w:rsid w:val="004B653D"/>
    <w:rsid w:val="004B6DD8"/>
    <w:rsid w:val="004B6E4A"/>
    <w:rsid w:val="004C0C5B"/>
    <w:rsid w:val="004C0D3A"/>
    <w:rsid w:val="004C1733"/>
    <w:rsid w:val="004C180B"/>
    <w:rsid w:val="004C1B47"/>
    <w:rsid w:val="004C1E1D"/>
    <w:rsid w:val="004C248C"/>
    <w:rsid w:val="004C29A0"/>
    <w:rsid w:val="004C2FD3"/>
    <w:rsid w:val="004C32B5"/>
    <w:rsid w:val="004C4CF3"/>
    <w:rsid w:val="004C61DB"/>
    <w:rsid w:val="004C6C69"/>
    <w:rsid w:val="004D0AF8"/>
    <w:rsid w:val="004D0E20"/>
    <w:rsid w:val="004D1711"/>
    <w:rsid w:val="004D171B"/>
    <w:rsid w:val="004D1B03"/>
    <w:rsid w:val="004D232A"/>
    <w:rsid w:val="004D2600"/>
    <w:rsid w:val="004D27B9"/>
    <w:rsid w:val="004D37B9"/>
    <w:rsid w:val="004D3A5D"/>
    <w:rsid w:val="004D4112"/>
    <w:rsid w:val="004D4F1E"/>
    <w:rsid w:val="004D54D3"/>
    <w:rsid w:val="004D597C"/>
    <w:rsid w:val="004D5A30"/>
    <w:rsid w:val="004D62A5"/>
    <w:rsid w:val="004D6369"/>
    <w:rsid w:val="004D6957"/>
    <w:rsid w:val="004D7E43"/>
    <w:rsid w:val="004E0E5F"/>
    <w:rsid w:val="004E1353"/>
    <w:rsid w:val="004E217F"/>
    <w:rsid w:val="004E2C1A"/>
    <w:rsid w:val="004E325F"/>
    <w:rsid w:val="004E33AC"/>
    <w:rsid w:val="004E340B"/>
    <w:rsid w:val="004E3542"/>
    <w:rsid w:val="004E36BB"/>
    <w:rsid w:val="004E4DAF"/>
    <w:rsid w:val="004E50CE"/>
    <w:rsid w:val="004E5267"/>
    <w:rsid w:val="004E5C54"/>
    <w:rsid w:val="004E5CB9"/>
    <w:rsid w:val="004E6BB1"/>
    <w:rsid w:val="004E6D03"/>
    <w:rsid w:val="004E6E34"/>
    <w:rsid w:val="004E72B7"/>
    <w:rsid w:val="004E73D5"/>
    <w:rsid w:val="004F0976"/>
    <w:rsid w:val="004F136F"/>
    <w:rsid w:val="004F1522"/>
    <w:rsid w:val="004F1E2A"/>
    <w:rsid w:val="004F23E8"/>
    <w:rsid w:val="004F2CB2"/>
    <w:rsid w:val="004F2F68"/>
    <w:rsid w:val="004F3AED"/>
    <w:rsid w:val="004F3F3D"/>
    <w:rsid w:val="004F49BF"/>
    <w:rsid w:val="004F4E84"/>
    <w:rsid w:val="004F4F99"/>
    <w:rsid w:val="004F501E"/>
    <w:rsid w:val="004F54D0"/>
    <w:rsid w:val="004F56C0"/>
    <w:rsid w:val="004F594F"/>
    <w:rsid w:val="004F606A"/>
    <w:rsid w:val="004F63D0"/>
    <w:rsid w:val="004F6491"/>
    <w:rsid w:val="004F6A5E"/>
    <w:rsid w:val="004F6D85"/>
    <w:rsid w:val="004F7A91"/>
    <w:rsid w:val="004F7B31"/>
    <w:rsid w:val="004F7C33"/>
    <w:rsid w:val="0050008E"/>
    <w:rsid w:val="00501594"/>
    <w:rsid w:val="00501ED3"/>
    <w:rsid w:val="00501EF1"/>
    <w:rsid w:val="00502061"/>
    <w:rsid w:val="00502082"/>
    <w:rsid w:val="00502139"/>
    <w:rsid w:val="00502323"/>
    <w:rsid w:val="005026FA"/>
    <w:rsid w:val="005028BA"/>
    <w:rsid w:val="00502BD4"/>
    <w:rsid w:val="00503C3E"/>
    <w:rsid w:val="0050446D"/>
    <w:rsid w:val="00504A08"/>
    <w:rsid w:val="005053C9"/>
    <w:rsid w:val="005056DA"/>
    <w:rsid w:val="00505941"/>
    <w:rsid w:val="00505C22"/>
    <w:rsid w:val="00505DC0"/>
    <w:rsid w:val="0050669A"/>
    <w:rsid w:val="00510FE2"/>
    <w:rsid w:val="0051125A"/>
    <w:rsid w:val="0051153B"/>
    <w:rsid w:val="005117F5"/>
    <w:rsid w:val="00511C63"/>
    <w:rsid w:val="00511D98"/>
    <w:rsid w:val="0051285F"/>
    <w:rsid w:val="00513025"/>
    <w:rsid w:val="0051493B"/>
    <w:rsid w:val="00514B60"/>
    <w:rsid w:val="00514CEE"/>
    <w:rsid w:val="00515005"/>
    <w:rsid w:val="0051503A"/>
    <w:rsid w:val="0051544D"/>
    <w:rsid w:val="005159DB"/>
    <w:rsid w:val="00515EE7"/>
    <w:rsid w:val="005167E0"/>
    <w:rsid w:val="00516BE2"/>
    <w:rsid w:val="00517284"/>
    <w:rsid w:val="00517520"/>
    <w:rsid w:val="00517B9C"/>
    <w:rsid w:val="00520D2F"/>
    <w:rsid w:val="00520DAD"/>
    <w:rsid w:val="00520E79"/>
    <w:rsid w:val="005215C5"/>
    <w:rsid w:val="00521861"/>
    <w:rsid w:val="00521C52"/>
    <w:rsid w:val="00521CA6"/>
    <w:rsid w:val="00522C31"/>
    <w:rsid w:val="005230F8"/>
    <w:rsid w:val="005233C1"/>
    <w:rsid w:val="00523562"/>
    <w:rsid w:val="00523DED"/>
    <w:rsid w:val="00524238"/>
    <w:rsid w:val="005245A7"/>
    <w:rsid w:val="00524C63"/>
    <w:rsid w:val="00525441"/>
    <w:rsid w:val="00525505"/>
    <w:rsid w:val="00526192"/>
    <w:rsid w:val="00526C02"/>
    <w:rsid w:val="00526EAC"/>
    <w:rsid w:val="0052750C"/>
    <w:rsid w:val="00527A27"/>
    <w:rsid w:val="00527A2F"/>
    <w:rsid w:val="00530637"/>
    <w:rsid w:val="00530E4B"/>
    <w:rsid w:val="00530E64"/>
    <w:rsid w:val="00531129"/>
    <w:rsid w:val="00531615"/>
    <w:rsid w:val="00531EB7"/>
    <w:rsid w:val="00531F48"/>
    <w:rsid w:val="005336C2"/>
    <w:rsid w:val="0053392D"/>
    <w:rsid w:val="0053400A"/>
    <w:rsid w:val="005349A5"/>
    <w:rsid w:val="0053505A"/>
    <w:rsid w:val="0053547A"/>
    <w:rsid w:val="005354C9"/>
    <w:rsid w:val="00535B69"/>
    <w:rsid w:val="00535D5D"/>
    <w:rsid w:val="00536886"/>
    <w:rsid w:val="00536A1C"/>
    <w:rsid w:val="00536CAF"/>
    <w:rsid w:val="00537670"/>
    <w:rsid w:val="005418B2"/>
    <w:rsid w:val="00541F18"/>
    <w:rsid w:val="00541F34"/>
    <w:rsid w:val="0054265D"/>
    <w:rsid w:val="00542D80"/>
    <w:rsid w:val="0054353D"/>
    <w:rsid w:val="00543A94"/>
    <w:rsid w:val="00543D3E"/>
    <w:rsid w:val="0054402A"/>
    <w:rsid w:val="00544436"/>
    <w:rsid w:val="0054457D"/>
    <w:rsid w:val="0054466F"/>
    <w:rsid w:val="00544823"/>
    <w:rsid w:val="00545261"/>
    <w:rsid w:val="00545580"/>
    <w:rsid w:val="00545ABB"/>
    <w:rsid w:val="00545FCC"/>
    <w:rsid w:val="00546B05"/>
    <w:rsid w:val="00546BE7"/>
    <w:rsid w:val="005473C4"/>
    <w:rsid w:val="00547559"/>
    <w:rsid w:val="00547C00"/>
    <w:rsid w:val="00550118"/>
    <w:rsid w:val="0055034B"/>
    <w:rsid w:val="00550988"/>
    <w:rsid w:val="00550F95"/>
    <w:rsid w:val="00551006"/>
    <w:rsid w:val="00551218"/>
    <w:rsid w:val="00551271"/>
    <w:rsid w:val="005518CF"/>
    <w:rsid w:val="005520B2"/>
    <w:rsid w:val="0055236E"/>
    <w:rsid w:val="00552B95"/>
    <w:rsid w:val="00552EC6"/>
    <w:rsid w:val="0055347A"/>
    <w:rsid w:val="00553B6B"/>
    <w:rsid w:val="00553C69"/>
    <w:rsid w:val="0055465D"/>
    <w:rsid w:val="00554C2D"/>
    <w:rsid w:val="0055505C"/>
    <w:rsid w:val="0055552F"/>
    <w:rsid w:val="00556450"/>
    <w:rsid w:val="005564C5"/>
    <w:rsid w:val="00556501"/>
    <w:rsid w:val="005567F3"/>
    <w:rsid w:val="00557364"/>
    <w:rsid w:val="005574E9"/>
    <w:rsid w:val="0056028D"/>
    <w:rsid w:val="00560345"/>
    <w:rsid w:val="005604C3"/>
    <w:rsid w:val="005606BC"/>
    <w:rsid w:val="00560832"/>
    <w:rsid w:val="00560A9A"/>
    <w:rsid w:val="00560AAB"/>
    <w:rsid w:val="00560E92"/>
    <w:rsid w:val="00561341"/>
    <w:rsid w:val="00561641"/>
    <w:rsid w:val="00561C99"/>
    <w:rsid w:val="00561E0C"/>
    <w:rsid w:val="005625B2"/>
    <w:rsid w:val="00562738"/>
    <w:rsid w:val="00562B1D"/>
    <w:rsid w:val="00563127"/>
    <w:rsid w:val="0056315F"/>
    <w:rsid w:val="00563765"/>
    <w:rsid w:val="005643FB"/>
    <w:rsid w:val="00564F27"/>
    <w:rsid w:val="005655C4"/>
    <w:rsid w:val="0056584B"/>
    <w:rsid w:val="0056591B"/>
    <w:rsid w:val="00565993"/>
    <w:rsid w:val="00565B1C"/>
    <w:rsid w:val="00566018"/>
    <w:rsid w:val="0056715D"/>
    <w:rsid w:val="00567DDA"/>
    <w:rsid w:val="00567F9E"/>
    <w:rsid w:val="00570053"/>
    <w:rsid w:val="00570779"/>
    <w:rsid w:val="005709EA"/>
    <w:rsid w:val="00570D62"/>
    <w:rsid w:val="0057115A"/>
    <w:rsid w:val="005734C2"/>
    <w:rsid w:val="00573650"/>
    <w:rsid w:val="00573664"/>
    <w:rsid w:val="00573703"/>
    <w:rsid w:val="00573755"/>
    <w:rsid w:val="00573920"/>
    <w:rsid w:val="00573BEB"/>
    <w:rsid w:val="00573F3A"/>
    <w:rsid w:val="0057421C"/>
    <w:rsid w:val="00574442"/>
    <w:rsid w:val="00574582"/>
    <w:rsid w:val="00574826"/>
    <w:rsid w:val="00574DF1"/>
    <w:rsid w:val="00575164"/>
    <w:rsid w:val="00575438"/>
    <w:rsid w:val="0057597D"/>
    <w:rsid w:val="005761DC"/>
    <w:rsid w:val="00576277"/>
    <w:rsid w:val="00576927"/>
    <w:rsid w:val="0057719E"/>
    <w:rsid w:val="00577D59"/>
    <w:rsid w:val="00577FBA"/>
    <w:rsid w:val="00577FE2"/>
    <w:rsid w:val="005804F6"/>
    <w:rsid w:val="00580B6B"/>
    <w:rsid w:val="0058139D"/>
    <w:rsid w:val="0058165D"/>
    <w:rsid w:val="00581728"/>
    <w:rsid w:val="00581B6A"/>
    <w:rsid w:val="00582122"/>
    <w:rsid w:val="00582773"/>
    <w:rsid w:val="0058284C"/>
    <w:rsid w:val="00582D42"/>
    <w:rsid w:val="00582F33"/>
    <w:rsid w:val="00583438"/>
    <w:rsid w:val="005838F7"/>
    <w:rsid w:val="00584104"/>
    <w:rsid w:val="00584619"/>
    <w:rsid w:val="005848CC"/>
    <w:rsid w:val="00584C4F"/>
    <w:rsid w:val="00585308"/>
    <w:rsid w:val="005857AE"/>
    <w:rsid w:val="00585B56"/>
    <w:rsid w:val="00586FF3"/>
    <w:rsid w:val="00587023"/>
    <w:rsid w:val="005877B2"/>
    <w:rsid w:val="00587B7B"/>
    <w:rsid w:val="00590380"/>
    <w:rsid w:val="005906C7"/>
    <w:rsid w:val="00591159"/>
    <w:rsid w:val="005914CB"/>
    <w:rsid w:val="005917C0"/>
    <w:rsid w:val="005918A2"/>
    <w:rsid w:val="00591986"/>
    <w:rsid w:val="00591A12"/>
    <w:rsid w:val="00591CA7"/>
    <w:rsid w:val="00591F8F"/>
    <w:rsid w:val="00591FA2"/>
    <w:rsid w:val="00591FDF"/>
    <w:rsid w:val="00592892"/>
    <w:rsid w:val="00592FF4"/>
    <w:rsid w:val="0059316E"/>
    <w:rsid w:val="005933A4"/>
    <w:rsid w:val="005933B2"/>
    <w:rsid w:val="00593DAA"/>
    <w:rsid w:val="00594B0E"/>
    <w:rsid w:val="00594C35"/>
    <w:rsid w:val="0059536B"/>
    <w:rsid w:val="0059582B"/>
    <w:rsid w:val="00595D01"/>
    <w:rsid w:val="00596052"/>
    <w:rsid w:val="005964D6"/>
    <w:rsid w:val="005966E3"/>
    <w:rsid w:val="00596DA4"/>
    <w:rsid w:val="00597FAD"/>
    <w:rsid w:val="005A00E9"/>
    <w:rsid w:val="005A11BE"/>
    <w:rsid w:val="005A1AB8"/>
    <w:rsid w:val="005A2A02"/>
    <w:rsid w:val="005A2AD0"/>
    <w:rsid w:val="005A2ED4"/>
    <w:rsid w:val="005A34ED"/>
    <w:rsid w:val="005A3875"/>
    <w:rsid w:val="005A3B5D"/>
    <w:rsid w:val="005A42DC"/>
    <w:rsid w:val="005A5649"/>
    <w:rsid w:val="005A570B"/>
    <w:rsid w:val="005A5ABF"/>
    <w:rsid w:val="005A5B42"/>
    <w:rsid w:val="005A5B91"/>
    <w:rsid w:val="005A668B"/>
    <w:rsid w:val="005A6B80"/>
    <w:rsid w:val="005A73CE"/>
    <w:rsid w:val="005A7B54"/>
    <w:rsid w:val="005B0419"/>
    <w:rsid w:val="005B0C50"/>
    <w:rsid w:val="005B1989"/>
    <w:rsid w:val="005B219F"/>
    <w:rsid w:val="005B22B6"/>
    <w:rsid w:val="005B2960"/>
    <w:rsid w:val="005B319C"/>
    <w:rsid w:val="005B3309"/>
    <w:rsid w:val="005B3CCA"/>
    <w:rsid w:val="005B4CB2"/>
    <w:rsid w:val="005B4EF2"/>
    <w:rsid w:val="005B5B17"/>
    <w:rsid w:val="005B62DA"/>
    <w:rsid w:val="005B6306"/>
    <w:rsid w:val="005B65C5"/>
    <w:rsid w:val="005B6E2C"/>
    <w:rsid w:val="005B6F6E"/>
    <w:rsid w:val="005B7367"/>
    <w:rsid w:val="005B7CBF"/>
    <w:rsid w:val="005B7FDD"/>
    <w:rsid w:val="005C08BD"/>
    <w:rsid w:val="005C0D6B"/>
    <w:rsid w:val="005C17FC"/>
    <w:rsid w:val="005C1F25"/>
    <w:rsid w:val="005C2834"/>
    <w:rsid w:val="005C3581"/>
    <w:rsid w:val="005C35B7"/>
    <w:rsid w:val="005C36E4"/>
    <w:rsid w:val="005C3DFD"/>
    <w:rsid w:val="005C451C"/>
    <w:rsid w:val="005C492D"/>
    <w:rsid w:val="005C4A72"/>
    <w:rsid w:val="005C4CE1"/>
    <w:rsid w:val="005C5021"/>
    <w:rsid w:val="005C59A2"/>
    <w:rsid w:val="005C65F0"/>
    <w:rsid w:val="005C6DF2"/>
    <w:rsid w:val="005C750A"/>
    <w:rsid w:val="005D05FB"/>
    <w:rsid w:val="005D0F06"/>
    <w:rsid w:val="005D1037"/>
    <w:rsid w:val="005D13D7"/>
    <w:rsid w:val="005D217F"/>
    <w:rsid w:val="005D3887"/>
    <w:rsid w:val="005D3A4A"/>
    <w:rsid w:val="005D3B6D"/>
    <w:rsid w:val="005D3E36"/>
    <w:rsid w:val="005D4465"/>
    <w:rsid w:val="005D480F"/>
    <w:rsid w:val="005D537E"/>
    <w:rsid w:val="005D5748"/>
    <w:rsid w:val="005D5E18"/>
    <w:rsid w:val="005D6486"/>
    <w:rsid w:val="005D74A3"/>
    <w:rsid w:val="005D779D"/>
    <w:rsid w:val="005E054B"/>
    <w:rsid w:val="005E10AE"/>
    <w:rsid w:val="005E1FA8"/>
    <w:rsid w:val="005E2367"/>
    <w:rsid w:val="005E2F85"/>
    <w:rsid w:val="005E2FDE"/>
    <w:rsid w:val="005E3301"/>
    <w:rsid w:val="005E3475"/>
    <w:rsid w:val="005E3716"/>
    <w:rsid w:val="005E376B"/>
    <w:rsid w:val="005E4644"/>
    <w:rsid w:val="005E46E3"/>
    <w:rsid w:val="005E4792"/>
    <w:rsid w:val="005E49DF"/>
    <w:rsid w:val="005E4CB9"/>
    <w:rsid w:val="005E5197"/>
    <w:rsid w:val="005E5310"/>
    <w:rsid w:val="005E542C"/>
    <w:rsid w:val="005E5DB7"/>
    <w:rsid w:val="005E5FA0"/>
    <w:rsid w:val="005E6056"/>
    <w:rsid w:val="005E6782"/>
    <w:rsid w:val="005E6D46"/>
    <w:rsid w:val="005E71C9"/>
    <w:rsid w:val="005F0779"/>
    <w:rsid w:val="005F17D6"/>
    <w:rsid w:val="005F18CA"/>
    <w:rsid w:val="005F1A60"/>
    <w:rsid w:val="005F1FA4"/>
    <w:rsid w:val="005F21FE"/>
    <w:rsid w:val="005F2A22"/>
    <w:rsid w:val="005F2A4D"/>
    <w:rsid w:val="005F2A76"/>
    <w:rsid w:val="005F2CC9"/>
    <w:rsid w:val="005F2D2D"/>
    <w:rsid w:val="005F3035"/>
    <w:rsid w:val="005F3192"/>
    <w:rsid w:val="005F3C84"/>
    <w:rsid w:val="005F3E2B"/>
    <w:rsid w:val="005F3F82"/>
    <w:rsid w:val="005F3F9A"/>
    <w:rsid w:val="005F4055"/>
    <w:rsid w:val="005F43B3"/>
    <w:rsid w:val="005F47C4"/>
    <w:rsid w:val="005F5516"/>
    <w:rsid w:val="005F59A3"/>
    <w:rsid w:val="005F5A09"/>
    <w:rsid w:val="005F6677"/>
    <w:rsid w:val="005F68AF"/>
    <w:rsid w:val="005F70B6"/>
    <w:rsid w:val="005F7610"/>
    <w:rsid w:val="0060003F"/>
    <w:rsid w:val="006000FE"/>
    <w:rsid w:val="00600E3D"/>
    <w:rsid w:val="00601EB6"/>
    <w:rsid w:val="0060296A"/>
    <w:rsid w:val="00602B1C"/>
    <w:rsid w:val="00603236"/>
    <w:rsid w:val="00603ADD"/>
    <w:rsid w:val="00604054"/>
    <w:rsid w:val="006042F6"/>
    <w:rsid w:val="006043B4"/>
    <w:rsid w:val="00605367"/>
    <w:rsid w:val="00605558"/>
    <w:rsid w:val="00605EC4"/>
    <w:rsid w:val="00605F05"/>
    <w:rsid w:val="006065B2"/>
    <w:rsid w:val="006068B9"/>
    <w:rsid w:val="00606DB5"/>
    <w:rsid w:val="00607AC5"/>
    <w:rsid w:val="00607B62"/>
    <w:rsid w:val="00607DE8"/>
    <w:rsid w:val="00607E6C"/>
    <w:rsid w:val="00607F9F"/>
    <w:rsid w:val="006100FD"/>
    <w:rsid w:val="006102FA"/>
    <w:rsid w:val="00610EFE"/>
    <w:rsid w:val="006112EA"/>
    <w:rsid w:val="006129D6"/>
    <w:rsid w:val="00612C29"/>
    <w:rsid w:val="00614B84"/>
    <w:rsid w:val="00616457"/>
    <w:rsid w:val="0061652B"/>
    <w:rsid w:val="0061689D"/>
    <w:rsid w:val="00616D60"/>
    <w:rsid w:val="00620D3F"/>
    <w:rsid w:val="00620D70"/>
    <w:rsid w:val="006219FF"/>
    <w:rsid w:val="00622370"/>
    <w:rsid w:val="0062295A"/>
    <w:rsid w:val="00622982"/>
    <w:rsid w:val="00622D7E"/>
    <w:rsid w:val="0062338D"/>
    <w:rsid w:val="0062427D"/>
    <w:rsid w:val="00624352"/>
    <w:rsid w:val="006253F7"/>
    <w:rsid w:val="006257F4"/>
    <w:rsid w:val="00625F67"/>
    <w:rsid w:val="006264AB"/>
    <w:rsid w:val="006264E7"/>
    <w:rsid w:val="006266B9"/>
    <w:rsid w:val="0062735B"/>
    <w:rsid w:val="006275F5"/>
    <w:rsid w:val="00630E91"/>
    <w:rsid w:val="006315F4"/>
    <w:rsid w:val="00631D31"/>
    <w:rsid w:val="00631D3C"/>
    <w:rsid w:val="006322CA"/>
    <w:rsid w:val="00632354"/>
    <w:rsid w:val="006329BB"/>
    <w:rsid w:val="0063322C"/>
    <w:rsid w:val="0063356D"/>
    <w:rsid w:val="00633CB0"/>
    <w:rsid w:val="006344F0"/>
    <w:rsid w:val="00634703"/>
    <w:rsid w:val="00634A8F"/>
    <w:rsid w:val="00634F80"/>
    <w:rsid w:val="00635CAB"/>
    <w:rsid w:val="00636043"/>
    <w:rsid w:val="0063608F"/>
    <w:rsid w:val="00636867"/>
    <w:rsid w:val="006368E1"/>
    <w:rsid w:val="00636EA3"/>
    <w:rsid w:val="006374D2"/>
    <w:rsid w:val="00637A7C"/>
    <w:rsid w:val="00637B79"/>
    <w:rsid w:val="00637FA0"/>
    <w:rsid w:val="006409A9"/>
    <w:rsid w:val="00640C90"/>
    <w:rsid w:val="006414D4"/>
    <w:rsid w:val="00641BF5"/>
    <w:rsid w:val="00641C68"/>
    <w:rsid w:val="00642903"/>
    <w:rsid w:val="00642BFB"/>
    <w:rsid w:val="00642C36"/>
    <w:rsid w:val="00642EFA"/>
    <w:rsid w:val="00642F7B"/>
    <w:rsid w:val="00643F76"/>
    <w:rsid w:val="006441A5"/>
    <w:rsid w:val="006449BE"/>
    <w:rsid w:val="00644EE0"/>
    <w:rsid w:val="006455BF"/>
    <w:rsid w:val="0064586C"/>
    <w:rsid w:val="00645A70"/>
    <w:rsid w:val="00646017"/>
    <w:rsid w:val="00646CB5"/>
    <w:rsid w:val="00647345"/>
    <w:rsid w:val="0064764F"/>
    <w:rsid w:val="006504A1"/>
    <w:rsid w:val="006516D3"/>
    <w:rsid w:val="00652686"/>
    <w:rsid w:val="00653547"/>
    <w:rsid w:val="00653C53"/>
    <w:rsid w:val="006542C1"/>
    <w:rsid w:val="00654F5F"/>
    <w:rsid w:val="0065512E"/>
    <w:rsid w:val="00655ADA"/>
    <w:rsid w:val="00657161"/>
    <w:rsid w:val="006602BC"/>
    <w:rsid w:val="00660544"/>
    <w:rsid w:val="00660FDA"/>
    <w:rsid w:val="006611CD"/>
    <w:rsid w:val="00661892"/>
    <w:rsid w:val="00661DAC"/>
    <w:rsid w:val="006620C3"/>
    <w:rsid w:val="00662266"/>
    <w:rsid w:val="0066245D"/>
    <w:rsid w:val="00662954"/>
    <w:rsid w:val="00662EB4"/>
    <w:rsid w:val="006632E1"/>
    <w:rsid w:val="006633B1"/>
    <w:rsid w:val="0066342C"/>
    <w:rsid w:val="00663A7D"/>
    <w:rsid w:val="0066412B"/>
    <w:rsid w:val="006645E7"/>
    <w:rsid w:val="00665065"/>
    <w:rsid w:val="006652B0"/>
    <w:rsid w:val="00665592"/>
    <w:rsid w:val="006659E6"/>
    <w:rsid w:val="00665CE2"/>
    <w:rsid w:val="0066685A"/>
    <w:rsid w:val="006676C5"/>
    <w:rsid w:val="0067024F"/>
    <w:rsid w:val="00670585"/>
    <w:rsid w:val="006720FC"/>
    <w:rsid w:val="00672144"/>
    <w:rsid w:val="00672333"/>
    <w:rsid w:val="0067246F"/>
    <w:rsid w:val="006724FC"/>
    <w:rsid w:val="006727AB"/>
    <w:rsid w:val="00673228"/>
    <w:rsid w:val="00673CC9"/>
    <w:rsid w:val="006744A3"/>
    <w:rsid w:val="00675209"/>
    <w:rsid w:val="006757B2"/>
    <w:rsid w:val="00675E2E"/>
    <w:rsid w:val="00675EB8"/>
    <w:rsid w:val="006766BA"/>
    <w:rsid w:val="00676FB6"/>
    <w:rsid w:val="00677BA7"/>
    <w:rsid w:val="0068006E"/>
    <w:rsid w:val="006801BD"/>
    <w:rsid w:val="0068061E"/>
    <w:rsid w:val="0068075A"/>
    <w:rsid w:val="006807A8"/>
    <w:rsid w:val="006810E6"/>
    <w:rsid w:val="00681283"/>
    <w:rsid w:val="00681526"/>
    <w:rsid w:val="00681A64"/>
    <w:rsid w:val="00681D8A"/>
    <w:rsid w:val="0068288C"/>
    <w:rsid w:val="00683781"/>
    <w:rsid w:val="00683941"/>
    <w:rsid w:val="0068422B"/>
    <w:rsid w:val="006843B0"/>
    <w:rsid w:val="006846B2"/>
    <w:rsid w:val="00684B23"/>
    <w:rsid w:val="00684BA5"/>
    <w:rsid w:val="00684BEE"/>
    <w:rsid w:val="0068596E"/>
    <w:rsid w:val="006860B2"/>
    <w:rsid w:val="006863B3"/>
    <w:rsid w:val="00686779"/>
    <w:rsid w:val="0068684D"/>
    <w:rsid w:val="00687A38"/>
    <w:rsid w:val="00687C0C"/>
    <w:rsid w:val="0069057D"/>
    <w:rsid w:val="00690899"/>
    <w:rsid w:val="00690A84"/>
    <w:rsid w:val="0069169E"/>
    <w:rsid w:val="006916E9"/>
    <w:rsid w:val="00691D06"/>
    <w:rsid w:val="00692090"/>
    <w:rsid w:val="00692146"/>
    <w:rsid w:val="00692312"/>
    <w:rsid w:val="00692565"/>
    <w:rsid w:val="006937F0"/>
    <w:rsid w:val="00693818"/>
    <w:rsid w:val="00693C52"/>
    <w:rsid w:val="00693D30"/>
    <w:rsid w:val="00694BE3"/>
    <w:rsid w:val="0069533A"/>
    <w:rsid w:val="006959CD"/>
    <w:rsid w:val="0069660F"/>
    <w:rsid w:val="00696D98"/>
    <w:rsid w:val="0069756A"/>
    <w:rsid w:val="006A0189"/>
    <w:rsid w:val="006A01B3"/>
    <w:rsid w:val="006A0DF2"/>
    <w:rsid w:val="006A0E56"/>
    <w:rsid w:val="006A1012"/>
    <w:rsid w:val="006A12DC"/>
    <w:rsid w:val="006A1CDC"/>
    <w:rsid w:val="006A4962"/>
    <w:rsid w:val="006A4A29"/>
    <w:rsid w:val="006A4AAE"/>
    <w:rsid w:val="006A4B3B"/>
    <w:rsid w:val="006A5199"/>
    <w:rsid w:val="006A53E5"/>
    <w:rsid w:val="006A544D"/>
    <w:rsid w:val="006A5C4E"/>
    <w:rsid w:val="006A5C88"/>
    <w:rsid w:val="006A665C"/>
    <w:rsid w:val="006A671D"/>
    <w:rsid w:val="006A6D65"/>
    <w:rsid w:val="006A7C54"/>
    <w:rsid w:val="006B0EA0"/>
    <w:rsid w:val="006B18F7"/>
    <w:rsid w:val="006B1960"/>
    <w:rsid w:val="006B1D6C"/>
    <w:rsid w:val="006B2C69"/>
    <w:rsid w:val="006B3095"/>
    <w:rsid w:val="006B33D2"/>
    <w:rsid w:val="006B3F4F"/>
    <w:rsid w:val="006B463C"/>
    <w:rsid w:val="006B5B3D"/>
    <w:rsid w:val="006B5E6A"/>
    <w:rsid w:val="006B6DB4"/>
    <w:rsid w:val="006B7894"/>
    <w:rsid w:val="006B79E2"/>
    <w:rsid w:val="006B7C09"/>
    <w:rsid w:val="006B7CF2"/>
    <w:rsid w:val="006B7F07"/>
    <w:rsid w:val="006C0054"/>
    <w:rsid w:val="006C019D"/>
    <w:rsid w:val="006C0361"/>
    <w:rsid w:val="006C04B3"/>
    <w:rsid w:val="006C0B01"/>
    <w:rsid w:val="006C1203"/>
    <w:rsid w:val="006C2658"/>
    <w:rsid w:val="006C2B2C"/>
    <w:rsid w:val="006C2F68"/>
    <w:rsid w:val="006C331C"/>
    <w:rsid w:val="006C3374"/>
    <w:rsid w:val="006C3840"/>
    <w:rsid w:val="006C3A04"/>
    <w:rsid w:val="006C3FF8"/>
    <w:rsid w:val="006C462C"/>
    <w:rsid w:val="006C4889"/>
    <w:rsid w:val="006C4E63"/>
    <w:rsid w:val="006C51C0"/>
    <w:rsid w:val="006C6329"/>
    <w:rsid w:val="006C64AB"/>
    <w:rsid w:val="006C66F3"/>
    <w:rsid w:val="006C7032"/>
    <w:rsid w:val="006C7376"/>
    <w:rsid w:val="006C740E"/>
    <w:rsid w:val="006C7993"/>
    <w:rsid w:val="006D0434"/>
    <w:rsid w:val="006D0451"/>
    <w:rsid w:val="006D0ED1"/>
    <w:rsid w:val="006D0F05"/>
    <w:rsid w:val="006D1078"/>
    <w:rsid w:val="006D218E"/>
    <w:rsid w:val="006D2564"/>
    <w:rsid w:val="006D2FD2"/>
    <w:rsid w:val="006D30B5"/>
    <w:rsid w:val="006D353F"/>
    <w:rsid w:val="006D37E6"/>
    <w:rsid w:val="006D3A18"/>
    <w:rsid w:val="006D3FF8"/>
    <w:rsid w:val="006D4043"/>
    <w:rsid w:val="006D40B0"/>
    <w:rsid w:val="006D4ED0"/>
    <w:rsid w:val="006D4FE5"/>
    <w:rsid w:val="006D57B6"/>
    <w:rsid w:val="006D5BA0"/>
    <w:rsid w:val="006D6AFB"/>
    <w:rsid w:val="006D6DE7"/>
    <w:rsid w:val="006D74EF"/>
    <w:rsid w:val="006D77FD"/>
    <w:rsid w:val="006D7DFB"/>
    <w:rsid w:val="006E0440"/>
    <w:rsid w:val="006E04E0"/>
    <w:rsid w:val="006E0D91"/>
    <w:rsid w:val="006E20DC"/>
    <w:rsid w:val="006E2CF9"/>
    <w:rsid w:val="006E2D2D"/>
    <w:rsid w:val="006E2D36"/>
    <w:rsid w:val="006E2EC3"/>
    <w:rsid w:val="006E2FA2"/>
    <w:rsid w:val="006E3D2E"/>
    <w:rsid w:val="006E478F"/>
    <w:rsid w:val="006E47E4"/>
    <w:rsid w:val="006E48BE"/>
    <w:rsid w:val="006E4C76"/>
    <w:rsid w:val="006E4F6D"/>
    <w:rsid w:val="006E55B8"/>
    <w:rsid w:val="006E60C3"/>
    <w:rsid w:val="006E6270"/>
    <w:rsid w:val="006E6960"/>
    <w:rsid w:val="006E6D91"/>
    <w:rsid w:val="006E6ED2"/>
    <w:rsid w:val="006E74B7"/>
    <w:rsid w:val="006E7A6C"/>
    <w:rsid w:val="006E7FFD"/>
    <w:rsid w:val="006F05D5"/>
    <w:rsid w:val="006F07EF"/>
    <w:rsid w:val="006F0B3F"/>
    <w:rsid w:val="006F106B"/>
    <w:rsid w:val="006F118A"/>
    <w:rsid w:val="006F14A0"/>
    <w:rsid w:val="006F1BF8"/>
    <w:rsid w:val="006F22A1"/>
    <w:rsid w:val="006F22E1"/>
    <w:rsid w:val="006F285F"/>
    <w:rsid w:val="006F286E"/>
    <w:rsid w:val="006F289E"/>
    <w:rsid w:val="006F2E6E"/>
    <w:rsid w:val="006F3576"/>
    <w:rsid w:val="006F357A"/>
    <w:rsid w:val="006F3888"/>
    <w:rsid w:val="006F3C05"/>
    <w:rsid w:val="006F487B"/>
    <w:rsid w:val="006F4A85"/>
    <w:rsid w:val="006F4AC5"/>
    <w:rsid w:val="006F4FC6"/>
    <w:rsid w:val="006F54C2"/>
    <w:rsid w:val="006F5A6C"/>
    <w:rsid w:val="006F61ED"/>
    <w:rsid w:val="006F63F1"/>
    <w:rsid w:val="006F6986"/>
    <w:rsid w:val="006F69F8"/>
    <w:rsid w:val="0070064F"/>
    <w:rsid w:val="00700862"/>
    <w:rsid w:val="00700A7D"/>
    <w:rsid w:val="0070111F"/>
    <w:rsid w:val="0070199B"/>
    <w:rsid w:val="00701EB9"/>
    <w:rsid w:val="0070226E"/>
    <w:rsid w:val="007030B6"/>
    <w:rsid w:val="007043D6"/>
    <w:rsid w:val="0070468C"/>
    <w:rsid w:val="00704BE2"/>
    <w:rsid w:val="007056F8"/>
    <w:rsid w:val="00705763"/>
    <w:rsid w:val="00705DEB"/>
    <w:rsid w:val="00706183"/>
    <w:rsid w:val="007071DB"/>
    <w:rsid w:val="007078CC"/>
    <w:rsid w:val="007079E9"/>
    <w:rsid w:val="00707F14"/>
    <w:rsid w:val="00710287"/>
    <w:rsid w:val="00710329"/>
    <w:rsid w:val="007105CF"/>
    <w:rsid w:val="00710BC4"/>
    <w:rsid w:val="007118E7"/>
    <w:rsid w:val="00711E4B"/>
    <w:rsid w:val="00712C1B"/>
    <w:rsid w:val="0071303C"/>
    <w:rsid w:val="007130C6"/>
    <w:rsid w:val="007133D3"/>
    <w:rsid w:val="00713651"/>
    <w:rsid w:val="00713E66"/>
    <w:rsid w:val="007144D1"/>
    <w:rsid w:val="007144FC"/>
    <w:rsid w:val="00715159"/>
    <w:rsid w:val="007153F7"/>
    <w:rsid w:val="0071627B"/>
    <w:rsid w:val="00716705"/>
    <w:rsid w:val="00716A71"/>
    <w:rsid w:val="00716D4B"/>
    <w:rsid w:val="0071708D"/>
    <w:rsid w:val="0071721C"/>
    <w:rsid w:val="007173F9"/>
    <w:rsid w:val="00717B21"/>
    <w:rsid w:val="00717B61"/>
    <w:rsid w:val="00717C63"/>
    <w:rsid w:val="007205B1"/>
    <w:rsid w:val="007207C5"/>
    <w:rsid w:val="00720C9B"/>
    <w:rsid w:val="00721604"/>
    <w:rsid w:val="00721939"/>
    <w:rsid w:val="00722439"/>
    <w:rsid w:val="00722508"/>
    <w:rsid w:val="0072278A"/>
    <w:rsid w:val="00722A0D"/>
    <w:rsid w:val="0072384E"/>
    <w:rsid w:val="007240A9"/>
    <w:rsid w:val="00724302"/>
    <w:rsid w:val="00725313"/>
    <w:rsid w:val="007256F9"/>
    <w:rsid w:val="007257BB"/>
    <w:rsid w:val="00725AA2"/>
    <w:rsid w:val="007265E6"/>
    <w:rsid w:val="00726D45"/>
    <w:rsid w:val="00727900"/>
    <w:rsid w:val="00727EB7"/>
    <w:rsid w:val="00727EE9"/>
    <w:rsid w:val="00727EED"/>
    <w:rsid w:val="00730311"/>
    <w:rsid w:val="00730423"/>
    <w:rsid w:val="007304C7"/>
    <w:rsid w:val="007306EB"/>
    <w:rsid w:val="00730CC5"/>
    <w:rsid w:val="00730DD3"/>
    <w:rsid w:val="00731584"/>
    <w:rsid w:val="00731844"/>
    <w:rsid w:val="00731E91"/>
    <w:rsid w:val="00732567"/>
    <w:rsid w:val="00732627"/>
    <w:rsid w:val="00732E6B"/>
    <w:rsid w:val="007334F2"/>
    <w:rsid w:val="0073413B"/>
    <w:rsid w:val="00734660"/>
    <w:rsid w:val="007348DE"/>
    <w:rsid w:val="00734D86"/>
    <w:rsid w:val="007351FD"/>
    <w:rsid w:val="00735B36"/>
    <w:rsid w:val="00736353"/>
    <w:rsid w:val="007363B4"/>
    <w:rsid w:val="0073670E"/>
    <w:rsid w:val="007371AD"/>
    <w:rsid w:val="00737673"/>
    <w:rsid w:val="00737E43"/>
    <w:rsid w:val="007400D7"/>
    <w:rsid w:val="007409D4"/>
    <w:rsid w:val="00740E16"/>
    <w:rsid w:val="00741031"/>
    <w:rsid w:val="00741778"/>
    <w:rsid w:val="00741E51"/>
    <w:rsid w:val="00742257"/>
    <w:rsid w:val="007422B8"/>
    <w:rsid w:val="0074275C"/>
    <w:rsid w:val="007427CA"/>
    <w:rsid w:val="00744C5F"/>
    <w:rsid w:val="00744E83"/>
    <w:rsid w:val="0074533D"/>
    <w:rsid w:val="007456DD"/>
    <w:rsid w:val="00745E15"/>
    <w:rsid w:val="00746284"/>
    <w:rsid w:val="0074693D"/>
    <w:rsid w:val="00746E2A"/>
    <w:rsid w:val="00746E3A"/>
    <w:rsid w:val="00746EAA"/>
    <w:rsid w:val="007472F3"/>
    <w:rsid w:val="00747778"/>
    <w:rsid w:val="007500BF"/>
    <w:rsid w:val="00751640"/>
    <w:rsid w:val="00751DD9"/>
    <w:rsid w:val="00751E35"/>
    <w:rsid w:val="00751E93"/>
    <w:rsid w:val="0075225A"/>
    <w:rsid w:val="0075253F"/>
    <w:rsid w:val="00752A9F"/>
    <w:rsid w:val="00752FD8"/>
    <w:rsid w:val="007530A9"/>
    <w:rsid w:val="00753B21"/>
    <w:rsid w:val="00754230"/>
    <w:rsid w:val="00755437"/>
    <w:rsid w:val="00755D8D"/>
    <w:rsid w:val="00756273"/>
    <w:rsid w:val="00756356"/>
    <w:rsid w:val="00756D06"/>
    <w:rsid w:val="00757848"/>
    <w:rsid w:val="00757892"/>
    <w:rsid w:val="00757BB7"/>
    <w:rsid w:val="00757FD0"/>
    <w:rsid w:val="0076017E"/>
    <w:rsid w:val="00760D6F"/>
    <w:rsid w:val="00760EA7"/>
    <w:rsid w:val="00760F13"/>
    <w:rsid w:val="007616BF"/>
    <w:rsid w:val="00761D53"/>
    <w:rsid w:val="00762A35"/>
    <w:rsid w:val="007630E3"/>
    <w:rsid w:val="007632E5"/>
    <w:rsid w:val="0076370A"/>
    <w:rsid w:val="0076525E"/>
    <w:rsid w:val="007656D0"/>
    <w:rsid w:val="00765BD2"/>
    <w:rsid w:val="007664D0"/>
    <w:rsid w:val="007668DB"/>
    <w:rsid w:val="00766B42"/>
    <w:rsid w:val="00766DA5"/>
    <w:rsid w:val="00766DB8"/>
    <w:rsid w:val="0076729C"/>
    <w:rsid w:val="00767320"/>
    <w:rsid w:val="007675AE"/>
    <w:rsid w:val="0076795A"/>
    <w:rsid w:val="007701F9"/>
    <w:rsid w:val="0077024C"/>
    <w:rsid w:val="007706A0"/>
    <w:rsid w:val="00770F89"/>
    <w:rsid w:val="007716BB"/>
    <w:rsid w:val="0077297D"/>
    <w:rsid w:val="00772EF9"/>
    <w:rsid w:val="00773344"/>
    <w:rsid w:val="007743A0"/>
    <w:rsid w:val="00774817"/>
    <w:rsid w:val="007749D1"/>
    <w:rsid w:val="00775013"/>
    <w:rsid w:val="00775AD1"/>
    <w:rsid w:val="00775C83"/>
    <w:rsid w:val="00775E85"/>
    <w:rsid w:val="007764ED"/>
    <w:rsid w:val="0077676B"/>
    <w:rsid w:val="00776DD0"/>
    <w:rsid w:val="0077778D"/>
    <w:rsid w:val="00777DC0"/>
    <w:rsid w:val="00780029"/>
    <w:rsid w:val="0078004A"/>
    <w:rsid w:val="0078044D"/>
    <w:rsid w:val="00780A00"/>
    <w:rsid w:val="00781159"/>
    <w:rsid w:val="007811CB"/>
    <w:rsid w:val="00781F58"/>
    <w:rsid w:val="00782286"/>
    <w:rsid w:val="0078234F"/>
    <w:rsid w:val="00782353"/>
    <w:rsid w:val="00782B12"/>
    <w:rsid w:val="00782F55"/>
    <w:rsid w:val="00783843"/>
    <w:rsid w:val="00784198"/>
    <w:rsid w:val="007848C1"/>
    <w:rsid w:val="00785123"/>
    <w:rsid w:val="00785133"/>
    <w:rsid w:val="007854A2"/>
    <w:rsid w:val="00785F93"/>
    <w:rsid w:val="007866F5"/>
    <w:rsid w:val="00786A5D"/>
    <w:rsid w:val="007871F5"/>
    <w:rsid w:val="007878B2"/>
    <w:rsid w:val="00787C82"/>
    <w:rsid w:val="0079005C"/>
    <w:rsid w:val="0079065A"/>
    <w:rsid w:val="00790CEC"/>
    <w:rsid w:val="00791A08"/>
    <w:rsid w:val="00791B74"/>
    <w:rsid w:val="00791CF6"/>
    <w:rsid w:val="007920F6"/>
    <w:rsid w:val="00792590"/>
    <w:rsid w:val="00792BB5"/>
    <w:rsid w:val="00793745"/>
    <w:rsid w:val="0079422F"/>
    <w:rsid w:val="00794931"/>
    <w:rsid w:val="0079662F"/>
    <w:rsid w:val="00796A6F"/>
    <w:rsid w:val="007972FF"/>
    <w:rsid w:val="007974D8"/>
    <w:rsid w:val="007A017F"/>
    <w:rsid w:val="007A04D0"/>
    <w:rsid w:val="007A0579"/>
    <w:rsid w:val="007A10DE"/>
    <w:rsid w:val="007A18B1"/>
    <w:rsid w:val="007A19F8"/>
    <w:rsid w:val="007A1C91"/>
    <w:rsid w:val="007A23B2"/>
    <w:rsid w:val="007A29F0"/>
    <w:rsid w:val="007A3744"/>
    <w:rsid w:val="007A39A7"/>
    <w:rsid w:val="007A3A7C"/>
    <w:rsid w:val="007A3BC6"/>
    <w:rsid w:val="007A49B9"/>
    <w:rsid w:val="007A629B"/>
    <w:rsid w:val="007A6659"/>
    <w:rsid w:val="007A6C82"/>
    <w:rsid w:val="007A71BD"/>
    <w:rsid w:val="007A7346"/>
    <w:rsid w:val="007B0425"/>
    <w:rsid w:val="007B051C"/>
    <w:rsid w:val="007B0D24"/>
    <w:rsid w:val="007B0DFF"/>
    <w:rsid w:val="007B1075"/>
    <w:rsid w:val="007B1CEF"/>
    <w:rsid w:val="007B230C"/>
    <w:rsid w:val="007B2498"/>
    <w:rsid w:val="007B27E3"/>
    <w:rsid w:val="007B2FFB"/>
    <w:rsid w:val="007B301A"/>
    <w:rsid w:val="007B35AE"/>
    <w:rsid w:val="007B3A15"/>
    <w:rsid w:val="007B3C09"/>
    <w:rsid w:val="007B47A4"/>
    <w:rsid w:val="007B4CCD"/>
    <w:rsid w:val="007B4DAA"/>
    <w:rsid w:val="007B52C9"/>
    <w:rsid w:val="007B5467"/>
    <w:rsid w:val="007B5904"/>
    <w:rsid w:val="007B5DAA"/>
    <w:rsid w:val="007B5DFB"/>
    <w:rsid w:val="007B5F19"/>
    <w:rsid w:val="007B5F3C"/>
    <w:rsid w:val="007B600F"/>
    <w:rsid w:val="007B671C"/>
    <w:rsid w:val="007B6EE8"/>
    <w:rsid w:val="007B798E"/>
    <w:rsid w:val="007B7AD6"/>
    <w:rsid w:val="007C1CBB"/>
    <w:rsid w:val="007C292D"/>
    <w:rsid w:val="007C443F"/>
    <w:rsid w:val="007C4E6B"/>
    <w:rsid w:val="007C5682"/>
    <w:rsid w:val="007C5C95"/>
    <w:rsid w:val="007C712A"/>
    <w:rsid w:val="007C7A3A"/>
    <w:rsid w:val="007C7FF6"/>
    <w:rsid w:val="007D0130"/>
    <w:rsid w:val="007D0E04"/>
    <w:rsid w:val="007D137B"/>
    <w:rsid w:val="007D17EC"/>
    <w:rsid w:val="007D206E"/>
    <w:rsid w:val="007D2319"/>
    <w:rsid w:val="007D2419"/>
    <w:rsid w:val="007D2C5C"/>
    <w:rsid w:val="007D2DF0"/>
    <w:rsid w:val="007D330E"/>
    <w:rsid w:val="007D35F8"/>
    <w:rsid w:val="007D38DA"/>
    <w:rsid w:val="007D39DA"/>
    <w:rsid w:val="007D53B7"/>
    <w:rsid w:val="007D563B"/>
    <w:rsid w:val="007D5B28"/>
    <w:rsid w:val="007D5D75"/>
    <w:rsid w:val="007D5E15"/>
    <w:rsid w:val="007D63AE"/>
    <w:rsid w:val="007D6572"/>
    <w:rsid w:val="007D70A4"/>
    <w:rsid w:val="007D7157"/>
    <w:rsid w:val="007D771D"/>
    <w:rsid w:val="007D7919"/>
    <w:rsid w:val="007D7D71"/>
    <w:rsid w:val="007E085B"/>
    <w:rsid w:val="007E08DD"/>
    <w:rsid w:val="007E0B31"/>
    <w:rsid w:val="007E0E81"/>
    <w:rsid w:val="007E0EA7"/>
    <w:rsid w:val="007E1C58"/>
    <w:rsid w:val="007E2959"/>
    <w:rsid w:val="007E2A7A"/>
    <w:rsid w:val="007E2D48"/>
    <w:rsid w:val="007E3058"/>
    <w:rsid w:val="007E37C9"/>
    <w:rsid w:val="007E3DE9"/>
    <w:rsid w:val="007E4B75"/>
    <w:rsid w:val="007E4CCE"/>
    <w:rsid w:val="007E5C78"/>
    <w:rsid w:val="007E69EB"/>
    <w:rsid w:val="007E6A04"/>
    <w:rsid w:val="007E6C4E"/>
    <w:rsid w:val="007E720D"/>
    <w:rsid w:val="007E759F"/>
    <w:rsid w:val="007E7BD7"/>
    <w:rsid w:val="007E7DCF"/>
    <w:rsid w:val="007F03ED"/>
    <w:rsid w:val="007F0E2A"/>
    <w:rsid w:val="007F2514"/>
    <w:rsid w:val="007F2D02"/>
    <w:rsid w:val="007F32A6"/>
    <w:rsid w:val="007F352D"/>
    <w:rsid w:val="007F3872"/>
    <w:rsid w:val="007F3B99"/>
    <w:rsid w:val="007F3C5D"/>
    <w:rsid w:val="007F44FC"/>
    <w:rsid w:val="007F4D5F"/>
    <w:rsid w:val="007F56FD"/>
    <w:rsid w:val="007F59AF"/>
    <w:rsid w:val="007F60FF"/>
    <w:rsid w:val="007F63C6"/>
    <w:rsid w:val="007F6698"/>
    <w:rsid w:val="007F7A5B"/>
    <w:rsid w:val="00800656"/>
    <w:rsid w:val="008010A4"/>
    <w:rsid w:val="00801395"/>
    <w:rsid w:val="008014B5"/>
    <w:rsid w:val="00801683"/>
    <w:rsid w:val="00801A16"/>
    <w:rsid w:val="00801AFC"/>
    <w:rsid w:val="00801E67"/>
    <w:rsid w:val="00802A41"/>
    <w:rsid w:val="00802DC5"/>
    <w:rsid w:val="00803336"/>
    <w:rsid w:val="00803458"/>
    <w:rsid w:val="0080372E"/>
    <w:rsid w:val="00803A4F"/>
    <w:rsid w:val="0080464D"/>
    <w:rsid w:val="008047A8"/>
    <w:rsid w:val="0080487A"/>
    <w:rsid w:val="00805B4F"/>
    <w:rsid w:val="00806002"/>
    <w:rsid w:val="00806204"/>
    <w:rsid w:val="00806985"/>
    <w:rsid w:val="00806BD5"/>
    <w:rsid w:val="00806C4E"/>
    <w:rsid w:val="00806FF8"/>
    <w:rsid w:val="0080752C"/>
    <w:rsid w:val="00807E45"/>
    <w:rsid w:val="00807EDD"/>
    <w:rsid w:val="00810FB7"/>
    <w:rsid w:val="00811441"/>
    <w:rsid w:val="008115E5"/>
    <w:rsid w:val="008118BD"/>
    <w:rsid w:val="0081242D"/>
    <w:rsid w:val="0081288E"/>
    <w:rsid w:val="00812894"/>
    <w:rsid w:val="00812DFB"/>
    <w:rsid w:val="00812F8D"/>
    <w:rsid w:val="008141E9"/>
    <w:rsid w:val="00814513"/>
    <w:rsid w:val="00814BBE"/>
    <w:rsid w:val="00814F2B"/>
    <w:rsid w:val="00814FB5"/>
    <w:rsid w:val="00815091"/>
    <w:rsid w:val="00816B21"/>
    <w:rsid w:val="008173E6"/>
    <w:rsid w:val="00817A45"/>
    <w:rsid w:val="00817C7B"/>
    <w:rsid w:val="00817E1E"/>
    <w:rsid w:val="00817FEA"/>
    <w:rsid w:val="0082044E"/>
    <w:rsid w:val="00820503"/>
    <w:rsid w:val="00820CA0"/>
    <w:rsid w:val="00820E73"/>
    <w:rsid w:val="00822147"/>
    <w:rsid w:val="008229F4"/>
    <w:rsid w:val="00822AED"/>
    <w:rsid w:val="00823461"/>
    <w:rsid w:val="00823A05"/>
    <w:rsid w:val="00823D59"/>
    <w:rsid w:val="00823D76"/>
    <w:rsid w:val="00824274"/>
    <w:rsid w:val="008244A6"/>
    <w:rsid w:val="00824527"/>
    <w:rsid w:val="00824697"/>
    <w:rsid w:val="008247DB"/>
    <w:rsid w:val="00824A86"/>
    <w:rsid w:val="00824EB8"/>
    <w:rsid w:val="00824EE5"/>
    <w:rsid w:val="00826547"/>
    <w:rsid w:val="00826960"/>
    <w:rsid w:val="00826A82"/>
    <w:rsid w:val="00826FE2"/>
    <w:rsid w:val="0083028A"/>
    <w:rsid w:val="00830702"/>
    <w:rsid w:val="00830C80"/>
    <w:rsid w:val="00830DAE"/>
    <w:rsid w:val="00831F29"/>
    <w:rsid w:val="00833BA1"/>
    <w:rsid w:val="00833E3A"/>
    <w:rsid w:val="00833F40"/>
    <w:rsid w:val="0083453A"/>
    <w:rsid w:val="008346C3"/>
    <w:rsid w:val="008348AB"/>
    <w:rsid w:val="00835311"/>
    <w:rsid w:val="00835D4D"/>
    <w:rsid w:val="0083719D"/>
    <w:rsid w:val="00837460"/>
    <w:rsid w:val="008377BC"/>
    <w:rsid w:val="0083793F"/>
    <w:rsid w:val="00837D97"/>
    <w:rsid w:val="0084025A"/>
    <w:rsid w:val="00840348"/>
    <w:rsid w:val="008404D0"/>
    <w:rsid w:val="00840C36"/>
    <w:rsid w:val="00840E9E"/>
    <w:rsid w:val="00840F3A"/>
    <w:rsid w:val="00841275"/>
    <w:rsid w:val="008419CC"/>
    <w:rsid w:val="00841AA5"/>
    <w:rsid w:val="00841C4D"/>
    <w:rsid w:val="00841EAC"/>
    <w:rsid w:val="008422E4"/>
    <w:rsid w:val="0084250E"/>
    <w:rsid w:val="008425B3"/>
    <w:rsid w:val="0084284D"/>
    <w:rsid w:val="0084379A"/>
    <w:rsid w:val="0084398E"/>
    <w:rsid w:val="00844F01"/>
    <w:rsid w:val="008452C0"/>
    <w:rsid w:val="00845C9E"/>
    <w:rsid w:val="00846027"/>
    <w:rsid w:val="008461C6"/>
    <w:rsid w:val="0084630A"/>
    <w:rsid w:val="008473AA"/>
    <w:rsid w:val="008473EB"/>
    <w:rsid w:val="00847C43"/>
    <w:rsid w:val="00847D98"/>
    <w:rsid w:val="00847F8B"/>
    <w:rsid w:val="008501D0"/>
    <w:rsid w:val="00850220"/>
    <w:rsid w:val="00850419"/>
    <w:rsid w:val="008507A8"/>
    <w:rsid w:val="00850C94"/>
    <w:rsid w:val="00850F35"/>
    <w:rsid w:val="00851916"/>
    <w:rsid w:val="00851F97"/>
    <w:rsid w:val="0085213A"/>
    <w:rsid w:val="008531A8"/>
    <w:rsid w:val="0085320D"/>
    <w:rsid w:val="008535EA"/>
    <w:rsid w:val="00853A5F"/>
    <w:rsid w:val="00853E34"/>
    <w:rsid w:val="008540C4"/>
    <w:rsid w:val="008546E0"/>
    <w:rsid w:val="0085490C"/>
    <w:rsid w:val="00854DA4"/>
    <w:rsid w:val="00854F80"/>
    <w:rsid w:val="0085521B"/>
    <w:rsid w:val="00855371"/>
    <w:rsid w:val="00855F97"/>
    <w:rsid w:val="008560F1"/>
    <w:rsid w:val="00856568"/>
    <w:rsid w:val="00856815"/>
    <w:rsid w:val="008576E4"/>
    <w:rsid w:val="00857BB2"/>
    <w:rsid w:val="00857CAE"/>
    <w:rsid w:val="00857F94"/>
    <w:rsid w:val="00860583"/>
    <w:rsid w:val="0086058A"/>
    <w:rsid w:val="00860753"/>
    <w:rsid w:val="00861071"/>
    <w:rsid w:val="008616C1"/>
    <w:rsid w:val="0086249F"/>
    <w:rsid w:val="00862F86"/>
    <w:rsid w:val="00863B7A"/>
    <w:rsid w:val="00864013"/>
    <w:rsid w:val="0086515D"/>
    <w:rsid w:val="0086561F"/>
    <w:rsid w:val="00865907"/>
    <w:rsid w:val="00866638"/>
    <w:rsid w:val="00866712"/>
    <w:rsid w:val="00866768"/>
    <w:rsid w:val="00867721"/>
    <w:rsid w:val="00867C39"/>
    <w:rsid w:val="00870595"/>
    <w:rsid w:val="008718B0"/>
    <w:rsid w:val="00871B57"/>
    <w:rsid w:val="00871BFB"/>
    <w:rsid w:val="00871C82"/>
    <w:rsid w:val="00872201"/>
    <w:rsid w:val="00872A3C"/>
    <w:rsid w:val="00873718"/>
    <w:rsid w:val="00873749"/>
    <w:rsid w:val="00873798"/>
    <w:rsid w:val="00873A41"/>
    <w:rsid w:val="00875228"/>
    <w:rsid w:val="00875605"/>
    <w:rsid w:val="00875A44"/>
    <w:rsid w:val="00875D27"/>
    <w:rsid w:val="0087657B"/>
    <w:rsid w:val="0087668E"/>
    <w:rsid w:val="00876752"/>
    <w:rsid w:val="00876C2F"/>
    <w:rsid w:val="0087720C"/>
    <w:rsid w:val="00877398"/>
    <w:rsid w:val="0088068A"/>
    <w:rsid w:val="008806C9"/>
    <w:rsid w:val="00881484"/>
    <w:rsid w:val="0088157D"/>
    <w:rsid w:val="008815F9"/>
    <w:rsid w:val="0088179B"/>
    <w:rsid w:val="0088207F"/>
    <w:rsid w:val="00882510"/>
    <w:rsid w:val="008828BE"/>
    <w:rsid w:val="00882BF6"/>
    <w:rsid w:val="00882D3C"/>
    <w:rsid w:val="00882FB1"/>
    <w:rsid w:val="00883035"/>
    <w:rsid w:val="00883819"/>
    <w:rsid w:val="00883836"/>
    <w:rsid w:val="00883A60"/>
    <w:rsid w:val="00884C24"/>
    <w:rsid w:val="00885894"/>
    <w:rsid w:val="00885DBE"/>
    <w:rsid w:val="00886F42"/>
    <w:rsid w:val="00887107"/>
    <w:rsid w:val="008873B9"/>
    <w:rsid w:val="00887A01"/>
    <w:rsid w:val="00887BD8"/>
    <w:rsid w:val="00890195"/>
    <w:rsid w:val="008902CA"/>
    <w:rsid w:val="00890353"/>
    <w:rsid w:val="0089073B"/>
    <w:rsid w:val="008907A9"/>
    <w:rsid w:val="0089108E"/>
    <w:rsid w:val="008910F7"/>
    <w:rsid w:val="00892946"/>
    <w:rsid w:val="008930CB"/>
    <w:rsid w:val="0089485A"/>
    <w:rsid w:val="008950A9"/>
    <w:rsid w:val="00895417"/>
    <w:rsid w:val="008958F9"/>
    <w:rsid w:val="00895BB8"/>
    <w:rsid w:val="00895C06"/>
    <w:rsid w:val="008971DF"/>
    <w:rsid w:val="0089721D"/>
    <w:rsid w:val="00897252"/>
    <w:rsid w:val="008A0962"/>
    <w:rsid w:val="008A0C44"/>
    <w:rsid w:val="008A13E0"/>
    <w:rsid w:val="008A140C"/>
    <w:rsid w:val="008A2257"/>
    <w:rsid w:val="008A2B69"/>
    <w:rsid w:val="008A3966"/>
    <w:rsid w:val="008A3EA7"/>
    <w:rsid w:val="008A3EC9"/>
    <w:rsid w:val="008A46A6"/>
    <w:rsid w:val="008A548A"/>
    <w:rsid w:val="008A55C5"/>
    <w:rsid w:val="008A587B"/>
    <w:rsid w:val="008A5DC6"/>
    <w:rsid w:val="008A6428"/>
    <w:rsid w:val="008A6BDC"/>
    <w:rsid w:val="008A6C47"/>
    <w:rsid w:val="008A7CB2"/>
    <w:rsid w:val="008A7E72"/>
    <w:rsid w:val="008A7EDF"/>
    <w:rsid w:val="008A7EE1"/>
    <w:rsid w:val="008B0170"/>
    <w:rsid w:val="008B0853"/>
    <w:rsid w:val="008B0936"/>
    <w:rsid w:val="008B147B"/>
    <w:rsid w:val="008B1930"/>
    <w:rsid w:val="008B1E63"/>
    <w:rsid w:val="008B1F37"/>
    <w:rsid w:val="008B22D1"/>
    <w:rsid w:val="008B2570"/>
    <w:rsid w:val="008B37ED"/>
    <w:rsid w:val="008B46DA"/>
    <w:rsid w:val="008B4FF0"/>
    <w:rsid w:val="008B54F6"/>
    <w:rsid w:val="008B5A57"/>
    <w:rsid w:val="008B5F17"/>
    <w:rsid w:val="008B61AB"/>
    <w:rsid w:val="008B632D"/>
    <w:rsid w:val="008B6436"/>
    <w:rsid w:val="008B674A"/>
    <w:rsid w:val="008B6752"/>
    <w:rsid w:val="008B6F1D"/>
    <w:rsid w:val="008B6F1F"/>
    <w:rsid w:val="008B6F26"/>
    <w:rsid w:val="008B713A"/>
    <w:rsid w:val="008C06EC"/>
    <w:rsid w:val="008C0D60"/>
    <w:rsid w:val="008C15A1"/>
    <w:rsid w:val="008C1CE8"/>
    <w:rsid w:val="008C2E23"/>
    <w:rsid w:val="008C32EB"/>
    <w:rsid w:val="008C3C79"/>
    <w:rsid w:val="008C3C7D"/>
    <w:rsid w:val="008C3DBC"/>
    <w:rsid w:val="008C4E37"/>
    <w:rsid w:val="008C5165"/>
    <w:rsid w:val="008C5169"/>
    <w:rsid w:val="008C54F0"/>
    <w:rsid w:val="008C5A08"/>
    <w:rsid w:val="008C5D68"/>
    <w:rsid w:val="008C5FB3"/>
    <w:rsid w:val="008C6D59"/>
    <w:rsid w:val="008C6DEF"/>
    <w:rsid w:val="008C6FD0"/>
    <w:rsid w:val="008C70ED"/>
    <w:rsid w:val="008C7276"/>
    <w:rsid w:val="008C7491"/>
    <w:rsid w:val="008C78CD"/>
    <w:rsid w:val="008D08E9"/>
    <w:rsid w:val="008D0DD6"/>
    <w:rsid w:val="008D0F88"/>
    <w:rsid w:val="008D119E"/>
    <w:rsid w:val="008D176F"/>
    <w:rsid w:val="008D18BD"/>
    <w:rsid w:val="008D1C5B"/>
    <w:rsid w:val="008D20FD"/>
    <w:rsid w:val="008D230E"/>
    <w:rsid w:val="008D2B55"/>
    <w:rsid w:val="008D2DE1"/>
    <w:rsid w:val="008D3342"/>
    <w:rsid w:val="008D421E"/>
    <w:rsid w:val="008D485F"/>
    <w:rsid w:val="008D50C7"/>
    <w:rsid w:val="008D51D8"/>
    <w:rsid w:val="008D5559"/>
    <w:rsid w:val="008D6380"/>
    <w:rsid w:val="008D716B"/>
    <w:rsid w:val="008D761E"/>
    <w:rsid w:val="008D77B9"/>
    <w:rsid w:val="008E00E0"/>
    <w:rsid w:val="008E0612"/>
    <w:rsid w:val="008E243C"/>
    <w:rsid w:val="008E2E80"/>
    <w:rsid w:val="008E3C30"/>
    <w:rsid w:val="008E5569"/>
    <w:rsid w:val="008E5DD9"/>
    <w:rsid w:val="008E6A58"/>
    <w:rsid w:val="008E6A6A"/>
    <w:rsid w:val="008E783B"/>
    <w:rsid w:val="008E7CC6"/>
    <w:rsid w:val="008E7FD6"/>
    <w:rsid w:val="008F02FF"/>
    <w:rsid w:val="008F0B00"/>
    <w:rsid w:val="008F0C06"/>
    <w:rsid w:val="008F1514"/>
    <w:rsid w:val="008F1C9D"/>
    <w:rsid w:val="008F23EB"/>
    <w:rsid w:val="008F247F"/>
    <w:rsid w:val="008F30E1"/>
    <w:rsid w:val="008F31DA"/>
    <w:rsid w:val="008F3450"/>
    <w:rsid w:val="008F37C4"/>
    <w:rsid w:val="008F3C13"/>
    <w:rsid w:val="008F487D"/>
    <w:rsid w:val="008F5849"/>
    <w:rsid w:val="008F62C7"/>
    <w:rsid w:val="008F63E1"/>
    <w:rsid w:val="008F6438"/>
    <w:rsid w:val="008F66B2"/>
    <w:rsid w:val="008F6851"/>
    <w:rsid w:val="008F6952"/>
    <w:rsid w:val="008F6DE4"/>
    <w:rsid w:val="008F7DC0"/>
    <w:rsid w:val="009010DA"/>
    <w:rsid w:val="009012B6"/>
    <w:rsid w:val="0090232F"/>
    <w:rsid w:val="009028BC"/>
    <w:rsid w:val="0090386B"/>
    <w:rsid w:val="009065DA"/>
    <w:rsid w:val="00906C4C"/>
    <w:rsid w:val="00907914"/>
    <w:rsid w:val="00910214"/>
    <w:rsid w:val="00910232"/>
    <w:rsid w:val="009107D0"/>
    <w:rsid w:val="00910893"/>
    <w:rsid w:val="009108AE"/>
    <w:rsid w:val="00910F56"/>
    <w:rsid w:val="00911264"/>
    <w:rsid w:val="009116D6"/>
    <w:rsid w:val="00911C74"/>
    <w:rsid w:val="00912138"/>
    <w:rsid w:val="00912652"/>
    <w:rsid w:val="00912F9A"/>
    <w:rsid w:val="009130CC"/>
    <w:rsid w:val="0091325D"/>
    <w:rsid w:val="00913844"/>
    <w:rsid w:val="009139A9"/>
    <w:rsid w:val="00913BC3"/>
    <w:rsid w:val="00914193"/>
    <w:rsid w:val="00914831"/>
    <w:rsid w:val="009153BA"/>
    <w:rsid w:val="00915607"/>
    <w:rsid w:val="00915D4B"/>
    <w:rsid w:val="00916DA0"/>
    <w:rsid w:val="009171B9"/>
    <w:rsid w:val="00917361"/>
    <w:rsid w:val="00917680"/>
    <w:rsid w:val="00917E95"/>
    <w:rsid w:val="009200F7"/>
    <w:rsid w:val="0092049B"/>
    <w:rsid w:val="009209E4"/>
    <w:rsid w:val="009211BB"/>
    <w:rsid w:val="0092129C"/>
    <w:rsid w:val="009213DB"/>
    <w:rsid w:val="009214B8"/>
    <w:rsid w:val="00921960"/>
    <w:rsid w:val="00921BA8"/>
    <w:rsid w:val="00921D4A"/>
    <w:rsid w:val="00922183"/>
    <w:rsid w:val="00922197"/>
    <w:rsid w:val="00922A0C"/>
    <w:rsid w:val="0092301B"/>
    <w:rsid w:val="00923232"/>
    <w:rsid w:val="00923261"/>
    <w:rsid w:val="00924ED4"/>
    <w:rsid w:val="00924EDB"/>
    <w:rsid w:val="00924F2B"/>
    <w:rsid w:val="009256B6"/>
    <w:rsid w:val="009259F9"/>
    <w:rsid w:val="00927554"/>
    <w:rsid w:val="009279F1"/>
    <w:rsid w:val="00927F39"/>
    <w:rsid w:val="0093035E"/>
    <w:rsid w:val="00930F8F"/>
    <w:rsid w:val="00931258"/>
    <w:rsid w:val="009312E2"/>
    <w:rsid w:val="00931AE7"/>
    <w:rsid w:val="00931DE6"/>
    <w:rsid w:val="00932230"/>
    <w:rsid w:val="009325CD"/>
    <w:rsid w:val="0093299D"/>
    <w:rsid w:val="009334D2"/>
    <w:rsid w:val="00934060"/>
    <w:rsid w:val="0093406E"/>
    <w:rsid w:val="009343B2"/>
    <w:rsid w:val="009346C1"/>
    <w:rsid w:val="00934E72"/>
    <w:rsid w:val="00935037"/>
    <w:rsid w:val="00935243"/>
    <w:rsid w:val="0093536A"/>
    <w:rsid w:val="00935702"/>
    <w:rsid w:val="00935854"/>
    <w:rsid w:val="00935966"/>
    <w:rsid w:val="009370C5"/>
    <w:rsid w:val="00937C6B"/>
    <w:rsid w:val="00940887"/>
    <w:rsid w:val="0094094E"/>
    <w:rsid w:val="00941BCD"/>
    <w:rsid w:val="00941CE5"/>
    <w:rsid w:val="00942453"/>
    <w:rsid w:val="00942C2D"/>
    <w:rsid w:val="00942CAD"/>
    <w:rsid w:val="00943197"/>
    <w:rsid w:val="00943948"/>
    <w:rsid w:val="00943D5B"/>
    <w:rsid w:val="009450FE"/>
    <w:rsid w:val="009458F3"/>
    <w:rsid w:val="00945A8E"/>
    <w:rsid w:val="009460F2"/>
    <w:rsid w:val="009475D3"/>
    <w:rsid w:val="009507A9"/>
    <w:rsid w:val="009515B0"/>
    <w:rsid w:val="00951DC6"/>
    <w:rsid w:val="009520CA"/>
    <w:rsid w:val="009533D2"/>
    <w:rsid w:val="00953832"/>
    <w:rsid w:val="00953835"/>
    <w:rsid w:val="00954629"/>
    <w:rsid w:val="00954DB4"/>
    <w:rsid w:val="00955126"/>
    <w:rsid w:val="009552A5"/>
    <w:rsid w:val="00955587"/>
    <w:rsid w:val="00955B77"/>
    <w:rsid w:val="009562B8"/>
    <w:rsid w:val="009565A6"/>
    <w:rsid w:val="00956689"/>
    <w:rsid w:val="009567F6"/>
    <w:rsid w:val="00956F05"/>
    <w:rsid w:val="00957B71"/>
    <w:rsid w:val="00957F66"/>
    <w:rsid w:val="00957FC1"/>
    <w:rsid w:val="00960247"/>
    <w:rsid w:val="0096032F"/>
    <w:rsid w:val="009609A0"/>
    <w:rsid w:val="00961AAC"/>
    <w:rsid w:val="00962CF7"/>
    <w:rsid w:val="009636F8"/>
    <w:rsid w:val="00963C30"/>
    <w:rsid w:val="00964474"/>
    <w:rsid w:val="009645CA"/>
    <w:rsid w:val="00965367"/>
    <w:rsid w:val="00965457"/>
    <w:rsid w:val="00966FF0"/>
    <w:rsid w:val="009673F9"/>
    <w:rsid w:val="00967DD8"/>
    <w:rsid w:val="009700C4"/>
    <w:rsid w:val="009700ED"/>
    <w:rsid w:val="00970363"/>
    <w:rsid w:val="00970FD3"/>
    <w:rsid w:val="0097125A"/>
    <w:rsid w:val="009713DA"/>
    <w:rsid w:val="00971538"/>
    <w:rsid w:val="009716B4"/>
    <w:rsid w:val="00972314"/>
    <w:rsid w:val="0097245E"/>
    <w:rsid w:val="00972AD3"/>
    <w:rsid w:val="00972C4F"/>
    <w:rsid w:val="0097368C"/>
    <w:rsid w:val="009736B3"/>
    <w:rsid w:val="00973905"/>
    <w:rsid w:val="00973F6A"/>
    <w:rsid w:val="009759A6"/>
    <w:rsid w:val="00975ADE"/>
    <w:rsid w:val="00975F23"/>
    <w:rsid w:val="00975F9C"/>
    <w:rsid w:val="0097609A"/>
    <w:rsid w:val="0097660B"/>
    <w:rsid w:val="009767B6"/>
    <w:rsid w:val="00977D2D"/>
    <w:rsid w:val="00977EBB"/>
    <w:rsid w:val="0098006E"/>
    <w:rsid w:val="0098031F"/>
    <w:rsid w:val="00980966"/>
    <w:rsid w:val="00980DA2"/>
    <w:rsid w:val="009812AB"/>
    <w:rsid w:val="0098207E"/>
    <w:rsid w:val="00982294"/>
    <w:rsid w:val="00983628"/>
    <w:rsid w:val="00983708"/>
    <w:rsid w:val="0098396F"/>
    <w:rsid w:val="00984215"/>
    <w:rsid w:val="009844A0"/>
    <w:rsid w:val="00984F34"/>
    <w:rsid w:val="00984FA8"/>
    <w:rsid w:val="00985748"/>
    <w:rsid w:val="00985866"/>
    <w:rsid w:val="00985908"/>
    <w:rsid w:val="00985CAA"/>
    <w:rsid w:val="00985DCF"/>
    <w:rsid w:val="009865AF"/>
    <w:rsid w:val="0098674A"/>
    <w:rsid w:val="0098699C"/>
    <w:rsid w:val="00986C7C"/>
    <w:rsid w:val="009870CE"/>
    <w:rsid w:val="00987638"/>
    <w:rsid w:val="00987962"/>
    <w:rsid w:val="00991602"/>
    <w:rsid w:val="00991735"/>
    <w:rsid w:val="00991B4F"/>
    <w:rsid w:val="009922A4"/>
    <w:rsid w:val="00992673"/>
    <w:rsid w:val="0099333B"/>
    <w:rsid w:val="00994196"/>
    <w:rsid w:val="009946D1"/>
    <w:rsid w:val="0099497E"/>
    <w:rsid w:val="00994D6B"/>
    <w:rsid w:val="00995919"/>
    <w:rsid w:val="00995979"/>
    <w:rsid w:val="00995B4A"/>
    <w:rsid w:val="00995BF2"/>
    <w:rsid w:val="00996B01"/>
    <w:rsid w:val="00996E1B"/>
    <w:rsid w:val="0099769C"/>
    <w:rsid w:val="00997F74"/>
    <w:rsid w:val="00997FFB"/>
    <w:rsid w:val="009A00E3"/>
    <w:rsid w:val="009A01CA"/>
    <w:rsid w:val="009A0428"/>
    <w:rsid w:val="009A0BAD"/>
    <w:rsid w:val="009A0BC2"/>
    <w:rsid w:val="009A0DD1"/>
    <w:rsid w:val="009A1C5B"/>
    <w:rsid w:val="009A2591"/>
    <w:rsid w:val="009A2F1A"/>
    <w:rsid w:val="009A3385"/>
    <w:rsid w:val="009A45CE"/>
    <w:rsid w:val="009A57FB"/>
    <w:rsid w:val="009A57FE"/>
    <w:rsid w:val="009A58F7"/>
    <w:rsid w:val="009A5B10"/>
    <w:rsid w:val="009A5CFB"/>
    <w:rsid w:val="009A5E36"/>
    <w:rsid w:val="009A60D8"/>
    <w:rsid w:val="009A7878"/>
    <w:rsid w:val="009B0190"/>
    <w:rsid w:val="009B0495"/>
    <w:rsid w:val="009B1672"/>
    <w:rsid w:val="009B1850"/>
    <w:rsid w:val="009B1F2A"/>
    <w:rsid w:val="009B202D"/>
    <w:rsid w:val="009B2276"/>
    <w:rsid w:val="009B240A"/>
    <w:rsid w:val="009B2AF2"/>
    <w:rsid w:val="009B2B53"/>
    <w:rsid w:val="009B2BEF"/>
    <w:rsid w:val="009B2F2C"/>
    <w:rsid w:val="009B2FC1"/>
    <w:rsid w:val="009B3571"/>
    <w:rsid w:val="009B36DD"/>
    <w:rsid w:val="009B50BC"/>
    <w:rsid w:val="009B51EB"/>
    <w:rsid w:val="009B5216"/>
    <w:rsid w:val="009B52F7"/>
    <w:rsid w:val="009B533F"/>
    <w:rsid w:val="009B69E0"/>
    <w:rsid w:val="009B6BC3"/>
    <w:rsid w:val="009B6BD9"/>
    <w:rsid w:val="009B7198"/>
    <w:rsid w:val="009B727D"/>
    <w:rsid w:val="009B757F"/>
    <w:rsid w:val="009B7FB1"/>
    <w:rsid w:val="009C0002"/>
    <w:rsid w:val="009C0408"/>
    <w:rsid w:val="009C0627"/>
    <w:rsid w:val="009C0BBA"/>
    <w:rsid w:val="009C0F52"/>
    <w:rsid w:val="009C12F7"/>
    <w:rsid w:val="009C150E"/>
    <w:rsid w:val="009C1945"/>
    <w:rsid w:val="009C1E7E"/>
    <w:rsid w:val="009C211C"/>
    <w:rsid w:val="009C22CF"/>
    <w:rsid w:val="009C27F9"/>
    <w:rsid w:val="009C2F05"/>
    <w:rsid w:val="009C3258"/>
    <w:rsid w:val="009C348B"/>
    <w:rsid w:val="009C37C2"/>
    <w:rsid w:val="009C3912"/>
    <w:rsid w:val="009C3C6E"/>
    <w:rsid w:val="009C3D8F"/>
    <w:rsid w:val="009C3F68"/>
    <w:rsid w:val="009C4030"/>
    <w:rsid w:val="009C40CE"/>
    <w:rsid w:val="009C471E"/>
    <w:rsid w:val="009C4C0B"/>
    <w:rsid w:val="009C516E"/>
    <w:rsid w:val="009C55C4"/>
    <w:rsid w:val="009C573B"/>
    <w:rsid w:val="009C7119"/>
    <w:rsid w:val="009C7B4C"/>
    <w:rsid w:val="009C7C4F"/>
    <w:rsid w:val="009C7F1D"/>
    <w:rsid w:val="009D060B"/>
    <w:rsid w:val="009D0E8D"/>
    <w:rsid w:val="009D0EFB"/>
    <w:rsid w:val="009D1A48"/>
    <w:rsid w:val="009D1AB1"/>
    <w:rsid w:val="009D22EB"/>
    <w:rsid w:val="009D2357"/>
    <w:rsid w:val="009D2438"/>
    <w:rsid w:val="009D29D6"/>
    <w:rsid w:val="009D2A3B"/>
    <w:rsid w:val="009D3B05"/>
    <w:rsid w:val="009D3B79"/>
    <w:rsid w:val="009D4A38"/>
    <w:rsid w:val="009D5237"/>
    <w:rsid w:val="009D56C5"/>
    <w:rsid w:val="009D5BDA"/>
    <w:rsid w:val="009D7EC9"/>
    <w:rsid w:val="009E039B"/>
    <w:rsid w:val="009E28EC"/>
    <w:rsid w:val="009E29B1"/>
    <w:rsid w:val="009E2A5C"/>
    <w:rsid w:val="009E33CC"/>
    <w:rsid w:val="009E3C37"/>
    <w:rsid w:val="009E4040"/>
    <w:rsid w:val="009E4501"/>
    <w:rsid w:val="009E5DC7"/>
    <w:rsid w:val="009E679B"/>
    <w:rsid w:val="009E6C1A"/>
    <w:rsid w:val="009E72F1"/>
    <w:rsid w:val="009E73E2"/>
    <w:rsid w:val="009E765C"/>
    <w:rsid w:val="009E783A"/>
    <w:rsid w:val="009E792C"/>
    <w:rsid w:val="009E7C1A"/>
    <w:rsid w:val="009F00C1"/>
    <w:rsid w:val="009F0547"/>
    <w:rsid w:val="009F0E49"/>
    <w:rsid w:val="009F13D1"/>
    <w:rsid w:val="009F1FDB"/>
    <w:rsid w:val="009F2072"/>
    <w:rsid w:val="009F2490"/>
    <w:rsid w:val="009F27A5"/>
    <w:rsid w:val="009F282B"/>
    <w:rsid w:val="009F2A08"/>
    <w:rsid w:val="009F2C79"/>
    <w:rsid w:val="009F2CBF"/>
    <w:rsid w:val="009F2EF7"/>
    <w:rsid w:val="009F4003"/>
    <w:rsid w:val="009F439E"/>
    <w:rsid w:val="009F45CE"/>
    <w:rsid w:val="009F474A"/>
    <w:rsid w:val="009F4AD5"/>
    <w:rsid w:val="009F64A8"/>
    <w:rsid w:val="009F669B"/>
    <w:rsid w:val="009F67E1"/>
    <w:rsid w:val="009F697A"/>
    <w:rsid w:val="009F6BC0"/>
    <w:rsid w:val="009F6C6D"/>
    <w:rsid w:val="009F6D72"/>
    <w:rsid w:val="009F7096"/>
    <w:rsid w:val="009F7B28"/>
    <w:rsid w:val="009F7CC6"/>
    <w:rsid w:val="00A0009A"/>
    <w:rsid w:val="00A00916"/>
    <w:rsid w:val="00A011FB"/>
    <w:rsid w:val="00A02142"/>
    <w:rsid w:val="00A02535"/>
    <w:rsid w:val="00A02DC1"/>
    <w:rsid w:val="00A03537"/>
    <w:rsid w:val="00A04558"/>
    <w:rsid w:val="00A05835"/>
    <w:rsid w:val="00A06C78"/>
    <w:rsid w:val="00A07AE5"/>
    <w:rsid w:val="00A104F4"/>
    <w:rsid w:val="00A10900"/>
    <w:rsid w:val="00A109F2"/>
    <w:rsid w:val="00A10AAA"/>
    <w:rsid w:val="00A12F84"/>
    <w:rsid w:val="00A13087"/>
    <w:rsid w:val="00A1346E"/>
    <w:rsid w:val="00A13F52"/>
    <w:rsid w:val="00A14249"/>
    <w:rsid w:val="00A14350"/>
    <w:rsid w:val="00A15272"/>
    <w:rsid w:val="00A1532E"/>
    <w:rsid w:val="00A158FD"/>
    <w:rsid w:val="00A159C2"/>
    <w:rsid w:val="00A15CA4"/>
    <w:rsid w:val="00A165A8"/>
    <w:rsid w:val="00A16D06"/>
    <w:rsid w:val="00A16F78"/>
    <w:rsid w:val="00A170F1"/>
    <w:rsid w:val="00A173EA"/>
    <w:rsid w:val="00A17ED4"/>
    <w:rsid w:val="00A21052"/>
    <w:rsid w:val="00A228D2"/>
    <w:rsid w:val="00A23344"/>
    <w:rsid w:val="00A23720"/>
    <w:rsid w:val="00A23807"/>
    <w:rsid w:val="00A2383C"/>
    <w:rsid w:val="00A239ED"/>
    <w:rsid w:val="00A23A13"/>
    <w:rsid w:val="00A23C8C"/>
    <w:rsid w:val="00A252DB"/>
    <w:rsid w:val="00A258C4"/>
    <w:rsid w:val="00A26C53"/>
    <w:rsid w:val="00A2790B"/>
    <w:rsid w:val="00A27C7C"/>
    <w:rsid w:val="00A3016E"/>
    <w:rsid w:val="00A31A9B"/>
    <w:rsid w:val="00A31FD1"/>
    <w:rsid w:val="00A320E8"/>
    <w:rsid w:val="00A32139"/>
    <w:rsid w:val="00A328E5"/>
    <w:rsid w:val="00A3303B"/>
    <w:rsid w:val="00A34090"/>
    <w:rsid w:val="00A349B7"/>
    <w:rsid w:val="00A3542D"/>
    <w:rsid w:val="00A359E0"/>
    <w:rsid w:val="00A35BA3"/>
    <w:rsid w:val="00A36179"/>
    <w:rsid w:val="00A362F6"/>
    <w:rsid w:val="00A36594"/>
    <w:rsid w:val="00A36E2F"/>
    <w:rsid w:val="00A3713E"/>
    <w:rsid w:val="00A37401"/>
    <w:rsid w:val="00A37A64"/>
    <w:rsid w:val="00A4106F"/>
    <w:rsid w:val="00A421AE"/>
    <w:rsid w:val="00A4273F"/>
    <w:rsid w:val="00A428DA"/>
    <w:rsid w:val="00A429D0"/>
    <w:rsid w:val="00A430C7"/>
    <w:rsid w:val="00A43B73"/>
    <w:rsid w:val="00A4404D"/>
    <w:rsid w:val="00A44E4D"/>
    <w:rsid w:val="00A4528A"/>
    <w:rsid w:val="00A45897"/>
    <w:rsid w:val="00A45C8E"/>
    <w:rsid w:val="00A4699F"/>
    <w:rsid w:val="00A47068"/>
    <w:rsid w:val="00A47279"/>
    <w:rsid w:val="00A47562"/>
    <w:rsid w:val="00A5006A"/>
    <w:rsid w:val="00A50875"/>
    <w:rsid w:val="00A50E87"/>
    <w:rsid w:val="00A51CC8"/>
    <w:rsid w:val="00A51FEF"/>
    <w:rsid w:val="00A52157"/>
    <w:rsid w:val="00A52AFC"/>
    <w:rsid w:val="00A54240"/>
    <w:rsid w:val="00A544E5"/>
    <w:rsid w:val="00A54ECD"/>
    <w:rsid w:val="00A550D5"/>
    <w:rsid w:val="00A55B44"/>
    <w:rsid w:val="00A55CA0"/>
    <w:rsid w:val="00A55EA4"/>
    <w:rsid w:val="00A56097"/>
    <w:rsid w:val="00A563E9"/>
    <w:rsid w:val="00A5658C"/>
    <w:rsid w:val="00A57916"/>
    <w:rsid w:val="00A57B86"/>
    <w:rsid w:val="00A60076"/>
    <w:rsid w:val="00A60588"/>
    <w:rsid w:val="00A6146B"/>
    <w:rsid w:val="00A615F0"/>
    <w:rsid w:val="00A61800"/>
    <w:rsid w:val="00A62299"/>
    <w:rsid w:val="00A63103"/>
    <w:rsid w:val="00A638CA"/>
    <w:rsid w:val="00A63CA3"/>
    <w:rsid w:val="00A64546"/>
    <w:rsid w:val="00A649BC"/>
    <w:rsid w:val="00A65569"/>
    <w:rsid w:val="00A66594"/>
    <w:rsid w:val="00A66891"/>
    <w:rsid w:val="00A66EA4"/>
    <w:rsid w:val="00A6794E"/>
    <w:rsid w:val="00A704CA"/>
    <w:rsid w:val="00A70FFE"/>
    <w:rsid w:val="00A71B8F"/>
    <w:rsid w:val="00A72B2A"/>
    <w:rsid w:val="00A72CAB"/>
    <w:rsid w:val="00A73355"/>
    <w:rsid w:val="00A733DC"/>
    <w:rsid w:val="00A73AED"/>
    <w:rsid w:val="00A73AEE"/>
    <w:rsid w:val="00A73EE2"/>
    <w:rsid w:val="00A754C4"/>
    <w:rsid w:val="00A759C9"/>
    <w:rsid w:val="00A75D2B"/>
    <w:rsid w:val="00A76BD8"/>
    <w:rsid w:val="00A76E38"/>
    <w:rsid w:val="00A76F5B"/>
    <w:rsid w:val="00A77784"/>
    <w:rsid w:val="00A77A43"/>
    <w:rsid w:val="00A77B80"/>
    <w:rsid w:val="00A77B9C"/>
    <w:rsid w:val="00A80773"/>
    <w:rsid w:val="00A80AD2"/>
    <w:rsid w:val="00A8145A"/>
    <w:rsid w:val="00A8175A"/>
    <w:rsid w:val="00A82665"/>
    <w:rsid w:val="00A8277D"/>
    <w:rsid w:val="00A82874"/>
    <w:rsid w:val="00A82F95"/>
    <w:rsid w:val="00A83193"/>
    <w:rsid w:val="00A834ED"/>
    <w:rsid w:val="00A8479C"/>
    <w:rsid w:val="00A86037"/>
    <w:rsid w:val="00A862C3"/>
    <w:rsid w:val="00A86602"/>
    <w:rsid w:val="00A867F0"/>
    <w:rsid w:val="00A86DB1"/>
    <w:rsid w:val="00A8723B"/>
    <w:rsid w:val="00A87E9D"/>
    <w:rsid w:val="00A90184"/>
    <w:rsid w:val="00A9062D"/>
    <w:rsid w:val="00A92A60"/>
    <w:rsid w:val="00A92F91"/>
    <w:rsid w:val="00A93A86"/>
    <w:rsid w:val="00A93D4B"/>
    <w:rsid w:val="00A93FBC"/>
    <w:rsid w:val="00A953E8"/>
    <w:rsid w:val="00A95E4D"/>
    <w:rsid w:val="00A96220"/>
    <w:rsid w:val="00A96591"/>
    <w:rsid w:val="00A96BF4"/>
    <w:rsid w:val="00A96EF8"/>
    <w:rsid w:val="00A97218"/>
    <w:rsid w:val="00A97663"/>
    <w:rsid w:val="00AA002A"/>
    <w:rsid w:val="00AA00AC"/>
    <w:rsid w:val="00AA0863"/>
    <w:rsid w:val="00AA0F5C"/>
    <w:rsid w:val="00AA0FA7"/>
    <w:rsid w:val="00AA0FBB"/>
    <w:rsid w:val="00AA1965"/>
    <w:rsid w:val="00AA1B1F"/>
    <w:rsid w:val="00AA28DF"/>
    <w:rsid w:val="00AA29ED"/>
    <w:rsid w:val="00AA2D82"/>
    <w:rsid w:val="00AA2DFD"/>
    <w:rsid w:val="00AA3457"/>
    <w:rsid w:val="00AA401E"/>
    <w:rsid w:val="00AA4366"/>
    <w:rsid w:val="00AA490A"/>
    <w:rsid w:val="00AA4D54"/>
    <w:rsid w:val="00AA50AD"/>
    <w:rsid w:val="00AA5280"/>
    <w:rsid w:val="00AA55E7"/>
    <w:rsid w:val="00AA5C9A"/>
    <w:rsid w:val="00AA5E3C"/>
    <w:rsid w:val="00AA638C"/>
    <w:rsid w:val="00AA6717"/>
    <w:rsid w:val="00AA6A8F"/>
    <w:rsid w:val="00AA6C1F"/>
    <w:rsid w:val="00AA7D0B"/>
    <w:rsid w:val="00AB04B4"/>
    <w:rsid w:val="00AB0735"/>
    <w:rsid w:val="00AB0F29"/>
    <w:rsid w:val="00AB1143"/>
    <w:rsid w:val="00AB190C"/>
    <w:rsid w:val="00AB193E"/>
    <w:rsid w:val="00AB1B56"/>
    <w:rsid w:val="00AB2073"/>
    <w:rsid w:val="00AB23A8"/>
    <w:rsid w:val="00AB32D4"/>
    <w:rsid w:val="00AB3BF1"/>
    <w:rsid w:val="00AB48D3"/>
    <w:rsid w:val="00AB5B20"/>
    <w:rsid w:val="00AB5CE6"/>
    <w:rsid w:val="00AB6FB9"/>
    <w:rsid w:val="00AB71DA"/>
    <w:rsid w:val="00AB74A2"/>
    <w:rsid w:val="00AB7DE9"/>
    <w:rsid w:val="00AC0065"/>
    <w:rsid w:val="00AC00A6"/>
    <w:rsid w:val="00AC04A3"/>
    <w:rsid w:val="00AC05E3"/>
    <w:rsid w:val="00AC101B"/>
    <w:rsid w:val="00AC170C"/>
    <w:rsid w:val="00AC2091"/>
    <w:rsid w:val="00AC2800"/>
    <w:rsid w:val="00AC29FF"/>
    <w:rsid w:val="00AC2B8F"/>
    <w:rsid w:val="00AC31B6"/>
    <w:rsid w:val="00AC32FE"/>
    <w:rsid w:val="00AC3484"/>
    <w:rsid w:val="00AC3D23"/>
    <w:rsid w:val="00AC42F4"/>
    <w:rsid w:val="00AC4E4D"/>
    <w:rsid w:val="00AC4EFA"/>
    <w:rsid w:val="00AC4F87"/>
    <w:rsid w:val="00AC5534"/>
    <w:rsid w:val="00AC5949"/>
    <w:rsid w:val="00AC5A31"/>
    <w:rsid w:val="00AC5ADE"/>
    <w:rsid w:val="00AC70DA"/>
    <w:rsid w:val="00AC7854"/>
    <w:rsid w:val="00AC7B60"/>
    <w:rsid w:val="00AD0662"/>
    <w:rsid w:val="00AD0684"/>
    <w:rsid w:val="00AD080F"/>
    <w:rsid w:val="00AD1215"/>
    <w:rsid w:val="00AD1A0E"/>
    <w:rsid w:val="00AD1F2B"/>
    <w:rsid w:val="00AD207F"/>
    <w:rsid w:val="00AD215A"/>
    <w:rsid w:val="00AD2CFF"/>
    <w:rsid w:val="00AD3768"/>
    <w:rsid w:val="00AD3C83"/>
    <w:rsid w:val="00AD3EDA"/>
    <w:rsid w:val="00AD4A81"/>
    <w:rsid w:val="00AD4ABD"/>
    <w:rsid w:val="00AD4AD6"/>
    <w:rsid w:val="00AD52C7"/>
    <w:rsid w:val="00AD53F7"/>
    <w:rsid w:val="00AD54FA"/>
    <w:rsid w:val="00AD58C9"/>
    <w:rsid w:val="00AD5B4B"/>
    <w:rsid w:val="00AD646A"/>
    <w:rsid w:val="00AD6C49"/>
    <w:rsid w:val="00AD769F"/>
    <w:rsid w:val="00AD78F2"/>
    <w:rsid w:val="00AD7CF6"/>
    <w:rsid w:val="00AE000F"/>
    <w:rsid w:val="00AE06C4"/>
    <w:rsid w:val="00AE0B06"/>
    <w:rsid w:val="00AE1053"/>
    <w:rsid w:val="00AE1BEF"/>
    <w:rsid w:val="00AE1D5F"/>
    <w:rsid w:val="00AE1F98"/>
    <w:rsid w:val="00AE20E6"/>
    <w:rsid w:val="00AE27A2"/>
    <w:rsid w:val="00AE2E44"/>
    <w:rsid w:val="00AE3510"/>
    <w:rsid w:val="00AE422D"/>
    <w:rsid w:val="00AE448C"/>
    <w:rsid w:val="00AE4B7E"/>
    <w:rsid w:val="00AE5D21"/>
    <w:rsid w:val="00AE624C"/>
    <w:rsid w:val="00AE664F"/>
    <w:rsid w:val="00AE66CC"/>
    <w:rsid w:val="00AE7152"/>
    <w:rsid w:val="00AE76BE"/>
    <w:rsid w:val="00AE76F0"/>
    <w:rsid w:val="00AF044D"/>
    <w:rsid w:val="00AF09A7"/>
    <w:rsid w:val="00AF1C75"/>
    <w:rsid w:val="00AF1D98"/>
    <w:rsid w:val="00AF1F98"/>
    <w:rsid w:val="00AF268E"/>
    <w:rsid w:val="00AF2957"/>
    <w:rsid w:val="00AF2A5F"/>
    <w:rsid w:val="00AF331D"/>
    <w:rsid w:val="00AF3CBF"/>
    <w:rsid w:val="00AF47C8"/>
    <w:rsid w:val="00AF4888"/>
    <w:rsid w:val="00AF4AAB"/>
    <w:rsid w:val="00AF4FC8"/>
    <w:rsid w:val="00AF56A7"/>
    <w:rsid w:val="00AF56C3"/>
    <w:rsid w:val="00AF5819"/>
    <w:rsid w:val="00AF58B2"/>
    <w:rsid w:val="00AF5E1F"/>
    <w:rsid w:val="00AF6716"/>
    <w:rsid w:val="00AF6FA8"/>
    <w:rsid w:val="00AF7860"/>
    <w:rsid w:val="00AF7FC6"/>
    <w:rsid w:val="00B0003F"/>
    <w:rsid w:val="00B0025E"/>
    <w:rsid w:val="00B0054C"/>
    <w:rsid w:val="00B00FF4"/>
    <w:rsid w:val="00B01D14"/>
    <w:rsid w:val="00B027BF"/>
    <w:rsid w:val="00B03309"/>
    <w:rsid w:val="00B03643"/>
    <w:rsid w:val="00B0375A"/>
    <w:rsid w:val="00B03F25"/>
    <w:rsid w:val="00B03FB0"/>
    <w:rsid w:val="00B04938"/>
    <w:rsid w:val="00B04D16"/>
    <w:rsid w:val="00B04E6C"/>
    <w:rsid w:val="00B0531C"/>
    <w:rsid w:val="00B0535D"/>
    <w:rsid w:val="00B0558F"/>
    <w:rsid w:val="00B057F9"/>
    <w:rsid w:val="00B059AC"/>
    <w:rsid w:val="00B05C32"/>
    <w:rsid w:val="00B05E16"/>
    <w:rsid w:val="00B06605"/>
    <w:rsid w:val="00B0727F"/>
    <w:rsid w:val="00B07332"/>
    <w:rsid w:val="00B07732"/>
    <w:rsid w:val="00B07B46"/>
    <w:rsid w:val="00B07BEF"/>
    <w:rsid w:val="00B1079D"/>
    <w:rsid w:val="00B11049"/>
    <w:rsid w:val="00B122D2"/>
    <w:rsid w:val="00B1246A"/>
    <w:rsid w:val="00B126D8"/>
    <w:rsid w:val="00B12930"/>
    <w:rsid w:val="00B12E5F"/>
    <w:rsid w:val="00B12E94"/>
    <w:rsid w:val="00B12FCE"/>
    <w:rsid w:val="00B1391B"/>
    <w:rsid w:val="00B13B9F"/>
    <w:rsid w:val="00B14096"/>
    <w:rsid w:val="00B14833"/>
    <w:rsid w:val="00B14F20"/>
    <w:rsid w:val="00B15391"/>
    <w:rsid w:val="00B1581B"/>
    <w:rsid w:val="00B1584A"/>
    <w:rsid w:val="00B15A3B"/>
    <w:rsid w:val="00B15B38"/>
    <w:rsid w:val="00B16042"/>
    <w:rsid w:val="00B16201"/>
    <w:rsid w:val="00B16FAA"/>
    <w:rsid w:val="00B17152"/>
    <w:rsid w:val="00B17D04"/>
    <w:rsid w:val="00B213F0"/>
    <w:rsid w:val="00B225F7"/>
    <w:rsid w:val="00B23163"/>
    <w:rsid w:val="00B231DE"/>
    <w:rsid w:val="00B233D5"/>
    <w:rsid w:val="00B24BD1"/>
    <w:rsid w:val="00B24CE5"/>
    <w:rsid w:val="00B258DD"/>
    <w:rsid w:val="00B25DD8"/>
    <w:rsid w:val="00B25FBE"/>
    <w:rsid w:val="00B26429"/>
    <w:rsid w:val="00B27CC0"/>
    <w:rsid w:val="00B27F1A"/>
    <w:rsid w:val="00B308CD"/>
    <w:rsid w:val="00B30E8B"/>
    <w:rsid w:val="00B31419"/>
    <w:rsid w:val="00B31641"/>
    <w:rsid w:val="00B31B6C"/>
    <w:rsid w:val="00B31E6E"/>
    <w:rsid w:val="00B3336A"/>
    <w:rsid w:val="00B335EF"/>
    <w:rsid w:val="00B3371B"/>
    <w:rsid w:val="00B340EA"/>
    <w:rsid w:val="00B3552F"/>
    <w:rsid w:val="00B35EB1"/>
    <w:rsid w:val="00B36B22"/>
    <w:rsid w:val="00B376DE"/>
    <w:rsid w:val="00B37852"/>
    <w:rsid w:val="00B37A70"/>
    <w:rsid w:val="00B4047F"/>
    <w:rsid w:val="00B40721"/>
    <w:rsid w:val="00B40F69"/>
    <w:rsid w:val="00B4131E"/>
    <w:rsid w:val="00B41A5F"/>
    <w:rsid w:val="00B41A88"/>
    <w:rsid w:val="00B41FAC"/>
    <w:rsid w:val="00B42454"/>
    <w:rsid w:val="00B42B2E"/>
    <w:rsid w:val="00B42F88"/>
    <w:rsid w:val="00B43317"/>
    <w:rsid w:val="00B433F8"/>
    <w:rsid w:val="00B4349A"/>
    <w:rsid w:val="00B43D44"/>
    <w:rsid w:val="00B44907"/>
    <w:rsid w:val="00B44ABC"/>
    <w:rsid w:val="00B45166"/>
    <w:rsid w:val="00B46BAC"/>
    <w:rsid w:val="00B46D1A"/>
    <w:rsid w:val="00B47004"/>
    <w:rsid w:val="00B501EC"/>
    <w:rsid w:val="00B50EDA"/>
    <w:rsid w:val="00B50F5B"/>
    <w:rsid w:val="00B51416"/>
    <w:rsid w:val="00B51F47"/>
    <w:rsid w:val="00B52118"/>
    <w:rsid w:val="00B52854"/>
    <w:rsid w:val="00B531E3"/>
    <w:rsid w:val="00B538ED"/>
    <w:rsid w:val="00B546C5"/>
    <w:rsid w:val="00B54D1C"/>
    <w:rsid w:val="00B5527E"/>
    <w:rsid w:val="00B55384"/>
    <w:rsid w:val="00B559A4"/>
    <w:rsid w:val="00B559B1"/>
    <w:rsid w:val="00B559E2"/>
    <w:rsid w:val="00B55C51"/>
    <w:rsid w:val="00B55C9F"/>
    <w:rsid w:val="00B56A91"/>
    <w:rsid w:val="00B5700B"/>
    <w:rsid w:val="00B5722A"/>
    <w:rsid w:val="00B575E8"/>
    <w:rsid w:val="00B57C8C"/>
    <w:rsid w:val="00B60604"/>
    <w:rsid w:val="00B60AF8"/>
    <w:rsid w:val="00B60B22"/>
    <w:rsid w:val="00B6165E"/>
    <w:rsid w:val="00B61939"/>
    <w:rsid w:val="00B629BE"/>
    <w:rsid w:val="00B62D10"/>
    <w:rsid w:val="00B63660"/>
    <w:rsid w:val="00B63CBB"/>
    <w:rsid w:val="00B64AB7"/>
    <w:rsid w:val="00B6511B"/>
    <w:rsid w:val="00B6560B"/>
    <w:rsid w:val="00B65867"/>
    <w:rsid w:val="00B65B6F"/>
    <w:rsid w:val="00B66FBC"/>
    <w:rsid w:val="00B67441"/>
    <w:rsid w:val="00B67B38"/>
    <w:rsid w:val="00B70326"/>
    <w:rsid w:val="00B70894"/>
    <w:rsid w:val="00B70BE3"/>
    <w:rsid w:val="00B70F46"/>
    <w:rsid w:val="00B710B5"/>
    <w:rsid w:val="00B711A1"/>
    <w:rsid w:val="00B71235"/>
    <w:rsid w:val="00B7137F"/>
    <w:rsid w:val="00B71C02"/>
    <w:rsid w:val="00B724FF"/>
    <w:rsid w:val="00B72903"/>
    <w:rsid w:val="00B72E0F"/>
    <w:rsid w:val="00B734DC"/>
    <w:rsid w:val="00B73D89"/>
    <w:rsid w:val="00B73DA4"/>
    <w:rsid w:val="00B73DCB"/>
    <w:rsid w:val="00B7441F"/>
    <w:rsid w:val="00B74E04"/>
    <w:rsid w:val="00B7613F"/>
    <w:rsid w:val="00B76EEB"/>
    <w:rsid w:val="00B76F43"/>
    <w:rsid w:val="00B77A10"/>
    <w:rsid w:val="00B804DE"/>
    <w:rsid w:val="00B80566"/>
    <w:rsid w:val="00B805B0"/>
    <w:rsid w:val="00B807B9"/>
    <w:rsid w:val="00B80850"/>
    <w:rsid w:val="00B809AC"/>
    <w:rsid w:val="00B82CA5"/>
    <w:rsid w:val="00B82F4E"/>
    <w:rsid w:val="00B8314E"/>
    <w:rsid w:val="00B83325"/>
    <w:rsid w:val="00B83B56"/>
    <w:rsid w:val="00B84C92"/>
    <w:rsid w:val="00B85A95"/>
    <w:rsid w:val="00B86901"/>
    <w:rsid w:val="00B869AC"/>
    <w:rsid w:val="00B869C8"/>
    <w:rsid w:val="00B86ED5"/>
    <w:rsid w:val="00B90382"/>
    <w:rsid w:val="00B90830"/>
    <w:rsid w:val="00B911C0"/>
    <w:rsid w:val="00B914C7"/>
    <w:rsid w:val="00B91A1F"/>
    <w:rsid w:val="00B91B01"/>
    <w:rsid w:val="00B92D89"/>
    <w:rsid w:val="00B93642"/>
    <w:rsid w:val="00B939D0"/>
    <w:rsid w:val="00B93BC9"/>
    <w:rsid w:val="00B93F91"/>
    <w:rsid w:val="00B950F5"/>
    <w:rsid w:val="00B958BC"/>
    <w:rsid w:val="00B95BA1"/>
    <w:rsid w:val="00B964BC"/>
    <w:rsid w:val="00B96D45"/>
    <w:rsid w:val="00B96F65"/>
    <w:rsid w:val="00BA019B"/>
    <w:rsid w:val="00BA07E0"/>
    <w:rsid w:val="00BA118C"/>
    <w:rsid w:val="00BA11B3"/>
    <w:rsid w:val="00BA17A6"/>
    <w:rsid w:val="00BA17AC"/>
    <w:rsid w:val="00BA1979"/>
    <w:rsid w:val="00BA19BE"/>
    <w:rsid w:val="00BA19C3"/>
    <w:rsid w:val="00BA1A9E"/>
    <w:rsid w:val="00BA2BC0"/>
    <w:rsid w:val="00BA35A2"/>
    <w:rsid w:val="00BA38FF"/>
    <w:rsid w:val="00BA3A6B"/>
    <w:rsid w:val="00BA3D12"/>
    <w:rsid w:val="00BA4092"/>
    <w:rsid w:val="00BA42AE"/>
    <w:rsid w:val="00BA4CDD"/>
    <w:rsid w:val="00BA5B21"/>
    <w:rsid w:val="00BA5B77"/>
    <w:rsid w:val="00BA5D02"/>
    <w:rsid w:val="00BA6899"/>
    <w:rsid w:val="00BA74E5"/>
    <w:rsid w:val="00BA755D"/>
    <w:rsid w:val="00BA76F6"/>
    <w:rsid w:val="00BB0CD2"/>
    <w:rsid w:val="00BB1228"/>
    <w:rsid w:val="00BB1356"/>
    <w:rsid w:val="00BB144C"/>
    <w:rsid w:val="00BB14D0"/>
    <w:rsid w:val="00BB268B"/>
    <w:rsid w:val="00BB26F2"/>
    <w:rsid w:val="00BB3656"/>
    <w:rsid w:val="00BB3FFB"/>
    <w:rsid w:val="00BB4675"/>
    <w:rsid w:val="00BB4864"/>
    <w:rsid w:val="00BB4EDF"/>
    <w:rsid w:val="00BB5426"/>
    <w:rsid w:val="00BB60A4"/>
    <w:rsid w:val="00BB60A8"/>
    <w:rsid w:val="00BB61C7"/>
    <w:rsid w:val="00BB6209"/>
    <w:rsid w:val="00BB6B35"/>
    <w:rsid w:val="00BB6ED1"/>
    <w:rsid w:val="00BB7099"/>
    <w:rsid w:val="00BB75C1"/>
    <w:rsid w:val="00BB7C95"/>
    <w:rsid w:val="00BC0A95"/>
    <w:rsid w:val="00BC12AD"/>
    <w:rsid w:val="00BC25D5"/>
    <w:rsid w:val="00BC26B8"/>
    <w:rsid w:val="00BC2C3E"/>
    <w:rsid w:val="00BC30EE"/>
    <w:rsid w:val="00BC3FDB"/>
    <w:rsid w:val="00BC4287"/>
    <w:rsid w:val="00BC484C"/>
    <w:rsid w:val="00BC642C"/>
    <w:rsid w:val="00BC7EF4"/>
    <w:rsid w:val="00BD080B"/>
    <w:rsid w:val="00BD0867"/>
    <w:rsid w:val="00BD0A16"/>
    <w:rsid w:val="00BD10EF"/>
    <w:rsid w:val="00BD165C"/>
    <w:rsid w:val="00BD1BF1"/>
    <w:rsid w:val="00BD1DCF"/>
    <w:rsid w:val="00BD23A1"/>
    <w:rsid w:val="00BD2ACE"/>
    <w:rsid w:val="00BD2CC0"/>
    <w:rsid w:val="00BD2EF8"/>
    <w:rsid w:val="00BD3104"/>
    <w:rsid w:val="00BD3DFE"/>
    <w:rsid w:val="00BD4593"/>
    <w:rsid w:val="00BD5367"/>
    <w:rsid w:val="00BD5439"/>
    <w:rsid w:val="00BD5B53"/>
    <w:rsid w:val="00BD60DA"/>
    <w:rsid w:val="00BD63ED"/>
    <w:rsid w:val="00BD6449"/>
    <w:rsid w:val="00BD66A4"/>
    <w:rsid w:val="00BD6DE6"/>
    <w:rsid w:val="00BD78D4"/>
    <w:rsid w:val="00BD79AA"/>
    <w:rsid w:val="00BD7CA0"/>
    <w:rsid w:val="00BD7ED1"/>
    <w:rsid w:val="00BE080F"/>
    <w:rsid w:val="00BE11EA"/>
    <w:rsid w:val="00BE1441"/>
    <w:rsid w:val="00BE1922"/>
    <w:rsid w:val="00BE2100"/>
    <w:rsid w:val="00BE2269"/>
    <w:rsid w:val="00BE25B4"/>
    <w:rsid w:val="00BE3120"/>
    <w:rsid w:val="00BE34AC"/>
    <w:rsid w:val="00BE3CFB"/>
    <w:rsid w:val="00BE46C1"/>
    <w:rsid w:val="00BE54BA"/>
    <w:rsid w:val="00BE563E"/>
    <w:rsid w:val="00BE5C78"/>
    <w:rsid w:val="00BE635C"/>
    <w:rsid w:val="00BE67E7"/>
    <w:rsid w:val="00BE6E08"/>
    <w:rsid w:val="00BE742F"/>
    <w:rsid w:val="00BE7484"/>
    <w:rsid w:val="00BE74C7"/>
    <w:rsid w:val="00BE7A28"/>
    <w:rsid w:val="00BE7D9F"/>
    <w:rsid w:val="00BE7EDA"/>
    <w:rsid w:val="00BE7F68"/>
    <w:rsid w:val="00BF02C5"/>
    <w:rsid w:val="00BF0A6F"/>
    <w:rsid w:val="00BF0D7D"/>
    <w:rsid w:val="00BF17FA"/>
    <w:rsid w:val="00BF2C4A"/>
    <w:rsid w:val="00BF2F40"/>
    <w:rsid w:val="00BF32AE"/>
    <w:rsid w:val="00BF4157"/>
    <w:rsid w:val="00BF4478"/>
    <w:rsid w:val="00BF501E"/>
    <w:rsid w:val="00BF5757"/>
    <w:rsid w:val="00BF66E9"/>
    <w:rsid w:val="00BF6BDC"/>
    <w:rsid w:val="00BF6C92"/>
    <w:rsid w:val="00BF6E44"/>
    <w:rsid w:val="00BF6F9D"/>
    <w:rsid w:val="00C000F8"/>
    <w:rsid w:val="00C00874"/>
    <w:rsid w:val="00C01C27"/>
    <w:rsid w:val="00C02382"/>
    <w:rsid w:val="00C028FB"/>
    <w:rsid w:val="00C038DD"/>
    <w:rsid w:val="00C04013"/>
    <w:rsid w:val="00C04AF3"/>
    <w:rsid w:val="00C05EAA"/>
    <w:rsid w:val="00C0691E"/>
    <w:rsid w:val="00C07039"/>
    <w:rsid w:val="00C07239"/>
    <w:rsid w:val="00C1067B"/>
    <w:rsid w:val="00C10C39"/>
    <w:rsid w:val="00C10C4F"/>
    <w:rsid w:val="00C11130"/>
    <w:rsid w:val="00C11297"/>
    <w:rsid w:val="00C11805"/>
    <w:rsid w:val="00C11AAF"/>
    <w:rsid w:val="00C1200C"/>
    <w:rsid w:val="00C12D81"/>
    <w:rsid w:val="00C133FF"/>
    <w:rsid w:val="00C13702"/>
    <w:rsid w:val="00C13C78"/>
    <w:rsid w:val="00C13F3E"/>
    <w:rsid w:val="00C14087"/>
    <w:rsid w:val="00C1499F"/>
    <w:rsid w:val="00C15066"/>
    <w:rsid w:val="00C1521A"/>
    <w:rsid w:val="00C153B1"/>
    <w:rsid w:val="00C15AE0"/>
    <w:rsid w:val="00C16508"/>
    <w:rsid w:val="00C16EF2"/>
    <w:rsid w:val="00C17225"/>
    <w:rsid w:val="00C17307"/>
    <w:rsid w:val="00C2017D"/>
    <w:rsid w:val="00C207B3"/>
    <w:rsid w:val="00C20D10"/>
    <w:rsid w:val="00C20D9E"/>
    <w:rsid w:val="00C211BC"/>
    <w:rsid w:val="00C2134D"/>
    <w:rsid w:val="00C21916"/>
    <w:rsid w:val="00C222F1"/>
    <w:rsid w:val="00C227E6"/>
    <w:rsid w:val="00C22B36"/>
    <w:rsid w:val="00C22D35"/>
    <w:rsid w:val="00C2327C"/>
    <w:rsid w:val="00C2468A"/>
    <w:rsid w:val="00C24A16"/>
    <w:rsid w:val="00C24CF8"/>
    <w:rsid w:val="00C24FA0"/>
    <w:rsid w:val="00C2533D"/>
    <w:rsid w:val="00C25490"/>
    <w:rsid w:val="00C25E87"/>
    <w:rsid w:val="00C263B7"/>
    <w:rsid w:val="00C265FE"/>
    <w:rsid w:val="00C266F6"/>
    <w:rsid w:val="00C26C80"/>
    <w:rsid w:val="00C2704F"/>
    <w:rsid w:val="00C27315"/>
    <w:rsid w:val="00C27503"/>
    <w:rsid w:val="00C27CBA"/>
    <w:rsid w:val="00C27F95"/>
    <w:rsid w:val="00C30147"/>
    <w:rsid w:val="00C30BF6"/>
    <w:rsid w:val="00C30DC5"/>
    <w:rsid w:val="00C3166B"/>
    <w:rsid w:val="00C31ABD"/>
    <w:rsid w:val="00C325F7"/>
    <w:rsid w:val="00C33777"/>
    <w:rsid w:val="00C33C09"/>
    <w:rsid w:val="00C33ED4"/>
    <w:rsid w:val="00C341DD"/>
    <w:rsid w:val="00C343D3"/>
    <w:rsid w:val="00C34A3B"/>
    <w:rsid w:val="00C354A5"/>
    <w:rsid w:val="00C35764"/>
    <w:rsid w:val="00C35E09"/>
    <w:rsid w:val="00C360A6"/>
    <w:rsid w:val="00C36501"/>
    <w:rsid w:val="00C3683C"/>
    <w:rsid w:val="00C36EB5"/>
    <w:rsid w:val="00C40051"/>
    <w:rsid w:val="00C40CBC"/>
    <w:rsid w:val="00C40D31"/>
    <w:rsid w:val="00C40EFF"/>
    <w:rsid w:val="00C40FFA"/>
    <w:rsid w:val="00C41697"/>
    <w:rsid w:val="00C4281A"/>
    <w:rsid w:val="00C4292B"/>
    <w:rsid w:val="00C42AA0"/>
    <w:rsid w:val="00C43000"/>
    <w:rsid w:val="00C43969"/>
    <w:rsid w:val="00C44F50"/>
    <w:rsid w:val="00C4500C"/>
    <w:rsid w:val="00C45651"/>
    <w:rsid w:val="00C4642E"/>
    <w:rsid w:val="00C46A54"/>
    <w:rsid w:val="00C46B90"/>
    <w:rsid w:val="00C46BEC"/>
    <w:rsid w:val="00C475F3"/>
    <w:rsid w:val="00C500AC"/>
    <w:rsid w:val="00C50132"/>
    <w:rsid w:val="00C50263"/>
    <w:rsid w:val="00C503A4"/>
    <w:rsid w:val="00C506C6"/>
    <w:rsid w:val="00C50906"/>
    <w:rsid w:val="00C5139E"/>
    <w:rsid w:val="00C517F6"/>
    <w:rsid w:val="00C51EDB"/>
    <w:rsid w:val="00C522AF"/>
    <w:rsid w:val="00C52523"/>
    <w:rsid w:val="00C52549"/>
    <w:rsid w:val="00C5277B"/>
    <w:rsid w:val="00C52E45"/>
    <w:rsid w:val="00C53032"/>
    <w:rsid w:val="00C53471"/>
    <w:rsid w:val="00C5479E"/>
    <w:rsid w:val="00C5564C"/>
    <w:rsid w:val="00C55C81"/>
    <w:rsid w:val="00C55F30"/>
    <w:rsid w:val="00C55FFB"/>
    <w:rsid w:val="00C5604D"/>
    <w:rsid w:val="00C5631E"/>
    <w:rsid w:val="00C5794A"/>
    <w:rsid w:val="00C57D90"/>
    <w:rsid w:val="00C60805"/>
    <w:rsid w:val="00C60FD9"/>
    <w:rsid w:val="00C6190D"/>
    <w:rsid w:val="00C61CF9"/>
    <w:rsid w:val="00C6275F"/>
    <w:rsid w:val="00C633C3"/>
    <w:rsid w:val="00C63E0E"/>
    <w:rsid w:val="00C64577"/>
    <w:rsid w:val="00C64A57"/>
    <w:rsid w:val="00C64BC7"/>
    <w:rsid w:val="00C64FED"/>
    <w:rsid w:val="00C66030"/>
    <w:rsid w:val="00C660F3"/>
    <w:rsid w:val="00C6628B"/>
    <w:rsid w:val="00C66681"/>
    <w:rsid w:val="00C667B5"/>
    <w:rsid w:val="00C67965"/>
    <w:rsid w:val="00C704AA"/>
    <w:rsid w:val="00C705EB"/>
    <w:rsid w:val="00C71045"/>
    <w:rsid w:val="00C71986"/>
    <w:rsid w:val="00C720E3"/>
    <w:rsid w:val="00C72C45"/>
    <w:rsid w:val="00C72DE2"/>
    <w:rsid w:val="00C73208"/>
    <w:rsid w:val="00C7394F"/>
    <w:rsid w:val="00C74354"/>
    <w:rsid w:val="00C74C5F"/>
    <w:rsid w:val="00C7537E"/>
    <w:rsid w:val="00C757B6"/>
    <w:rsid w:val="00C75F34"/>
    <w:rsid w:val="00C766D0"/>
    <w:rsid w:val="00C76DA8"/>
    <w:rsid w:val="00C7710F"/>
    <w:rsid w:val="00C777E0"/>
    <w:rsid w:val="00C77D48"/>
    <w:rsid w:val="00C8197C"/>
    <w:rsid w:val="00C81DA9"/>
    <w:rsid w:val="00C82850"/>
    <w:rsid w:val="00C83996"/>
    <w:rsid w:val="00C84548"/>
    <w:rsid w:val="00C846D0"/>
    <w:rsid w:val="00C84746"/>
    <w:rsid w:val="00C85173"/>
    <w:rsid w:val="00C861FA"/>
    <w:rsid w:val="00C86351"/>
    <w:rsid w:val="00C86E55"/>
    <w:rsid w:val="00C86F38"/>
    <w:rsid w:val="00C87378"/>
    <w:rsid w:val="00C8763A"/>
    <w:rsid w:val="00C87CCB"/>
    <w:rsid w:val="00C908E6"/>
    <w:rsid w:val="00C90D0C"/>
    <w:rsid w:val="00C910DE"/>
    <w:rsid w:val="00C9182C"/>
    <w:rsid w:val="00C91A48"/>
    <w:rsid w:val="00C91B44"/>
    <w:rsid w:val="00C91E6E"/>
    <w:rsid w:val="00C9202D"/>
    <w:rsid w:val="00C923F0"/>
    <w:rsid w:val="00C927CA"/>
    <w:rsid w:val="00C9297B"/>
    <w:rsid w:val="00C92D2F"/>
    <w:rsid w:val="00C93D27"/>
    <w:rsid w:val="00C93F2F"/>
    <w:rsid w:val="00C93FB9"/>
    <w:rsid w:val="00C9408D"/>
    <w:rsid w:val="00C9498C"/>
    <w:rsid w:val="00C94B41"/>
    <w:rsid w:val="00C94B6C"/>
    <w:rsid w:val="00C94D01"/>
    <w:rsid w:val="00C94E28"/>
    <w:rsid w:val="00C9567C"/>
    <w:rsid w:val="00C95924"/>
    <w:rsid w:val="00C96656"/>
    <w:rsid w:val="00C96766"/>
    <w:rsid w:val="00C96BF4"/>
    <w:rsid w:val="00C96EB9"/>
    <w:rsid w:val="00C978DA"/>
    <w:rsid w:val="00C9791E"/>
    <w:rsid w:val="00C97A34"/>
    <w:rsid w:val="00C97EB1"/>
    <w:rsid w:val="00CA02E7"/>
    <w:rsid w:val="00CA0D64"/>
    <w:rsid w:val="00CA1535"/>
    <w:rsid w:val="00CA192C"/>
    <w:rsid w:val="00CA3EC7"/>
    <w:rsid w:val="00CA4868"/>
    <w:rsid w:val="00CA49FD"/>
    <w:rsid w:val="00CA4BCC"/>
    <w:rsid w:val="00CA593E"/>
    <w:rsid w:val="00CA62A6"/>
    <w:rsid w:val="00CA6F5E"/>
    <w:rsid w:val="00CA70E5"/>
    <w:rsid w:val="00CA7500"/>
    <w:rsid w:val="00CA7AB8"/>
    <w:rsid w:val="00CA7CE8"/>
    <w:rsid w:val="00CB1001"/>
    <w:rsid w:val="00CB108C"/>
    <w:rsid w:val="00CB124A"/>
    <w:rsid w:val="00CB1428"/>
    <w:rsid w:val="00CB172C"/>
    <w:rsid w:val="00CB1881"/>
    <w:rsid w:val="00CB2198"/>
    <w:rsid w:val="00CB2E26"/>
    <w:rsid w:val="00CB3C5C"/>
    <w:rsid w:val="00CB3CD5"/>
    <w:rsid w:val="00CB5158"/>
    <w:rsid w:val="00CB74C9"/>
    <w:rsid w:val="00CB7709"/>
    <w:rsid w:val="00CB79DF"/>
    <w:rsid w:val="00CB7BDE"/>
    <w:rsid w:val="00CB7DDE"/>
    <w:rsid w:val="00CB7F12"/>
    <w:rsid w:val="00CC01E8"/>
    <w:rsid w:val="00CC0669"/>
    <w:rsid w:val="00CC09AE"/>
    <w:rsid w:val="00CC14CD"/>
    <w:rsid w:val="00CC1C21"/>
    <w:rsid w:val="00CC1CBB"/>
    <w:rsid w:val="00CC20AC"/>
    <w:rsid w:val="00CC237C"/>
    <w:rsid w:val="00CC2594"/>
    <w:rsid w:val="00CC3ABF"/>
    <w:rsid w:val="00CC3AC1"/>
    <w:rsid w:val="00CC5467"/>
    <w:rsid w:val="00CC5489"/>
    <w:rsid w:val="00CC54C6"/>
    <w:rsid w:val="00CC57EE"/>
    <w:rsid w:val="00CC593A"/>
    <w:rsid w:val="00CC5F45"/>
    <w:rsid w:val="00CC6887"/>
    <w:rsid w:val="00CC6CAE"/>
    <w:rsid w:val="00CC76B7"/>
    <w:rsid w:val="00CD00B3"/>
    <w:rsid w:val="00CD0987"/>
    <w:rsid w:val="00CD1B8B"/>
    <w:rsid w:val="00CD1CC0"/>
    <w:rsid w:val="00CD1F1D"/>
    <w:rsid w:val="00CD2CB3"/>
    <w:rsid w:val="00CD3365"/>
    <w:rsid w:val="00CD33E4"/>
    <w:rsid w:val="00CD34BB"/>
    <w:rsid w:val="00CD3A10"/>
    <w:rsid w:val="00CD3E11"/>
    <w:rsid w:val="00CD4767"/>
    <w:rsid w:val="00CD4D43"/>
    <w:rsid w:val="00CD5BE4"/>
    <w:rsid w:val="00CD60EA"/>
    <w:rsid w:val="00CD64A4"/>
    <w:rsid w:val="00CD6E00"/>
    <w:rsid w:val="00CD7000"/>
    <w:rsid w:val="00CD70B3"/>
    <w:rsid w:val="00CD77DA"/>
    <w:rsid w:val="00CD7EC8"/>
    <w:rsid w:val="00CE05A8"/>
    <w:rsid w:val="00CE07B1"/>
    <w:rsid w:val="00CE0BE3"/>
    <w:rsid w:val="00CE1466"/>
    <w:rsid w:val="00CE14EC"/>
    <w:rsid w:val="00CE17F3"/>
    <w:rsid w:val="00CE1D9B"/>
    <w:rsid w:val="00CE253C"/>
    <w:rsid w:val="00CE2821"/>
    <w:rsid w:val="00CE2AE1"/>
    <w:rsid w:val="00CE2F3C"/>
    <w:rsid w:val="00CE47C3"/>
    <w:rsid w:val="00CE4892"/>
    <w:rsid w:val="00CE54AD"/>
    <w:rsid w:val="00CE557E"/>
    <w:rsid w:val="00CE5FA1"/>
    <w:rsid w:val="00CE75C6"/>
    <w:rsid w:val="00CE7713"/>
    <w:rsid w:val="00CE792D"/>
    <w:rsid w:val="00CF0086"/>
    <w:rsid w:val="00CF0CAE"/>
    <w:rsid w:val="00CF1653"/>
    <w:rsid w:val="00CF1662"/>
    <w:rsid w:val="00CF1C61"/>
    <w:rsid w:val="00CF22A9"/>
    <w:rsid w:val="00CF29FD"/>
    <w:rsid w:val="00CF3318"/>
    <w:rsid w:val="00CF515D"/>
    <w:rsid w:val="00CF6175"/>
    <w:rsid w:val="00CF639F"/>
    <w:rsid w:val="00CF7AE9"/>
    <w:rsid w:val="00D0055C"/>
    <w:rsid w:val="00D0106A"/>
    <w:rsid w:val="00D01129"/>
    <w:rsid w:val="00D0128C"/>
    <w:rsid w:val="00D01686"/>
    <w:rsid w:val="00D016D3"/>
    <w:rsid w:val="00D01B7B"/>
    <w:rsid w:val="00D02110"/>
    <w:rsid w:val="00D0214A"/>
    <w:rsid w:val="00D02E81"/>
    <w:rsid w:val="00D0323B"/>
    <w:rsid w:val="00D03554"/>
    <w:rsid w:val="00D0393E"/>
    <w:rsid w:val="00D03DA1"/>
    <w:rsid w:val="00D059E0"/>
    <w:rsid w:val="00D0606B"/>
    <w:rsid w:val="00D0675F"/>
    <w:rsid w:val="00D06CAE"/>
    <w:rsid w:val="00D076CA"/>
    <w:rsid w:val="00D07974"/>
    <w:rsid w:val="00D10324"/>
    <w:rsid w:val="00D10AA6"/>
    <w:rsid w:val="00D10ABA"/>
    <w:rsid w:val="00D10E43"/>
    <w:rsid w:val="00D11421"/>
    <w:rsid w:val="00D11F56"/>
    <w:rsid w:val="00D120EE"/>
    <w:rsid w:val="00D1286F"/>
    <w:rsid w:val="00D12CFE"/>
    <w:rsid w:val="00D12F13"/>
    <w:rsid w:val="00D12F28"/>
    <w:rsid w:val="00D1314A"/>
    <w:rsid w:val="00D13179"/>
    <w:rsid w:val="00D13464"/>
    <w:rsid w:val="00D135C8"/>
    <w:rsid w:val="00D13730"/>
    <w:rsid w:val="00D13AAC"/>
    <w:rsid w:val="00D13C88"/>
    <w:rsid w:val="00D14489"/>
    <w:rsid w:val="00D1448C"/>
    <w:rsid w:val="00D14D61"/>
    <w:rsid w:val="00D15052"/>
    <w:rsid w:val="00D15218"/>
    <w:rsid w:val="00D152BC"/>
    <w:rsid w:val="00D15517"/>
    <w:rsid w:val="00D1629F"/>
    <w:rsid w:val="00D164C0"/>
    <w:rsid w:val="00D16AC8"/>
    <w:rsid w:val="00D176CF"/>
    <w:rsid w:val="00D17E15"/>
    <w:rsid w:val="00D17EF8"/>
    <w:rsid w:val="00D17F7E"/>
    <w:rsid w:val="00D206C5"/>
    <w:rsid w:val="00D20F12"/>
    <w:rsid w:val="00D212DB"/>
    <w:rsid w:val="00D21E57"/>
    <w:rsid w:val="00D227FE"/>
    <w:rsid w:val="00D229B7"/>
    <w:rsid w:val="00D230B0"/>
    <w:rsid w:val="00D236E2"/>
    <w:rsid w:val="00D23C5F"/>
    <w:rsid w:val="00D24F91"/>
    <w:rsid w:val="00D2560C"/>
    <w:rsid w:val="00D25EB4"/>
    <w:rsid w:val="00D26018"/>
    <w:rsid w:val="00D2665F"/>
    <w:rsid w:val="00D26874"/>
    <w:rsid w:val="00D26C27"/>
    <w:rsid w:val="00D26CE9"/>
    <w:rsid w:val="00D26D65"/>
    <w:rsid w:val="00D26E0A"/>
    <w:rsid w:val="00D27A7F"/>
    <w:rsid w:val="00D305CB"/>
    <w:rsid w:val="00D30C70"/>
    <w:rsid w:val="00D31376"/>
    <w:rsid w:val="00D317FF"/>
    <w:rsid w:val="00D31AB6"/>
    <w:rsid w:val="00D32274"/>
    <w:rsid w:val="00D327D4"/>
    <w:rsid w:val="00D32A27"/>
    <w:rsid w:val="00D32F88"/>
    <w:rsid w:val="00D33508"/>
    <w:rsid w:val="00D337DC"/>
    <w:rsid w:val="00D34E8F"/>
    <w:rsid w:val="00D353F3"/>
    <w:rsid w:val="00D35564"/>
    <w:rsid w:val="00D355C6"/>
    <w:rsid w:val="00D355EA"/>
    <w:rsid w:val="00D35BD2"/>
    <w:rsid w:val="00D37075"/>
    <w:rsid w:val="00D379CF"/>
    <w:rsid w:val="00D37C2D"/>
    <w:rsid w:val="00D414D9"/>
    <w:rsid w:val="00D41CF9"/>
    <w:rsid w:val="00D42683"/>
    <w:rsid w:val="00D42F4A"/>
    <w:rsid w:val="00D446D6"/>
    <w:rsid w:val="00D45335"/>
    <w:rsid w:val="00D46C6F"/>
    <w:rsid w:val="00D46E80"/>
    <w:rsid w:val="00D47151"/>
    <w:rsid w:val="00D4763A"/>
    <w:rsid w:val="00D47ADA"/>
    <w:rsid w:val="00D5000E"/>
    <w:rsid w:val="00D50B60"/>
    <w:rsid w:val="00D50BED"/>
    <w:rsid w:val="00D50E3E"/>
    <w:rsid w:val="00D510FC"/>
    <w:rsid w:val="00D520C4"/>
    <w:rsid w:val="00D52548"/>
    <w:rsid w:val="00D528A8"/>
    <w:rsid w:val="00D52AE2"/>
    <w:rsid w:val="00D52B7C"/>
    <w:rsid w:val="00D52EE9"/>
    <w:rsid w:val="00D530F5"/>
    <w:rsid w:val="00D53601"/>
    <w:rsid w:val="00D53A5A"/>
    <w:rsid w:val="00D53A8E"/>
    <w:rsid w:val="00D54705"/>
    <w:rsid w:val="00D54B0E"/>
    <w:rsid w:val="00D54DFA"/>
    <w:rsid w:val="00D55185"/>
    <w:rsid w:val="00D5538B"/>
    <w:rsid w:val="00D5569D"/>
    <w:rsid w:val="00D557B1"/>
    <w:rsid w:val="00D55BAD"/>
    <w:rsid w:val="00D56236"/>
    <w:rsid w:val="00D57148"/>
    <w:rsid w:val="00D5740E"/>
    <w:rsid w:val="00D57497"/>
    <w:rsid w:val="00D57DBC"/>
    <w:rsid w:val="00D60593"/>
    <w:rsid w:val="00D60CA4"/>
    <w:rsid w:val="00D60FD7"/>
    <w:rsid w:val="00D612E9"/>
    <w:rsid w:val="00D616A2"/>
    <w:rsid w:val="00D61779"/>
    <w:rsid w:val="00D62021"/>
    <w:rsid w:val="00D62681"/>
    <w:rsid w:val="00D62C4B"/>
    <w:rsid w:val="00D63852"/>
    <w:rsid w:val="00D63E24"/>
    <w:rsid w:val="00D63EE5"/>
    <w:rsid w:val="00D64122"/>
    <w:rsid w:val="00D641E7"/>
    <w:rsid w:val="00D6477E"/>
    <w:rsid w:val="00D64AA9"/>
    <w:rsid w:val="00D64AB8"/>
    <w:rsid w:val="00D65194"/>
    <w:rsid w:val="00D65A68"/>
    <w:rsid w:val="00D65A71"/>
    <w:rsid w:val="00D66890"/>
    <w:rsid w:val="00D6692F"/>
    <w:rsid w:val="00D66A83"/>
    <w:rsid w:val="00D6750E"/>
    <w:rsid w:val="00D675A8"/>
    <w:rsid w:val="00D6767C"/>
    <w:rsid w:val="00D67EDE"/>
    <w:rsid w:val="00D67FBB"/>
    <w:rsid w:val="00D67FDB"/>
    <w:rsid w:val="00D710B8"/>
    <w:rsid w:val="00D71BE3"/>
    <w:rsid w:val="00D71FBB"/>
    <w:rsid w:val="00D723A3"/>
    <w:rsid w:val="00D726E6"/>
    <w:rsid w:val="00D728A4"/>
    <w:rsid w:val="00D734AE"/>
    <w:rsid w:val="00D73743"/>
    <w:rsid w:val="00D74486"/>
    <w:rsid w:val="00D744DC"/>
    <w:rsid w:val="00D745D1"/>
    <w:rsid w:val="00D75265"/>
    <w:rsid w:val="00D7538C"/>
    <w:rsid w:val="00D755C3"/>
    <w:rsid w:val="00D7561B"/>
    <w:rsid w:val="00D75743"/>
    <w:rsid w:val="00D75AF7"/>
    <w:rsid w:val="00D76072"/>
    <w:rsid w:val="00D81004"/>
    <w:rsid w:val="00D8170D"/>
    <w:rsid w:val="00D81D5D"/>
    <w:rsid w:val="00D829E2"/>
    <w:rsid w:val="00D8325D"/>
    <w:rsid w:val="00D839CD"/>
    <w:rsid w:val="00D83CE5"/>
    <w:rsid w:val="00D83D2E"/>
    <w:rsid w:val="00D83E3A"/>
    <w:rsid w:val="00D8458B"/>
    <w:rsid w:val="00D84A87"/>
    <w:rsid w:val="00D84B01"/>
    <w:rsid w:val="00D854A9"/>
    <w:rsid w:val="00D86160"/>
    <w:rsid w:val="00D863A8"/>
    <w:rsid w:val="00D866A2"/>
    <w:rsid w:val="00D86E73"/>
    <w:rsid w:val="00D87238"/>
    <w:rsid w:val="00D87AE2"/>
    <w:rsid w:val="00D87B8F"/>
    <w:rsid w:val="00D90692"/>
    <w:rsid w:val="00D9072F"/>
    <w:rsid w:val="00D90906"/>
    <w:rsid w:val="00D9171E"/>
    <w:rsid w:val="00D92245"/>
    <w:rsid w:val="00D922B5"/>
    <w:rsid w:val="00D92E1E"/>
    <w:rsid w:val="00D9396D"/>
    <w:rsid w:val="00D93BA0"/>
    <w:rsid w:val="00D94197"/>
    <w:rsid w:val="00D9434C"/>
    <w:rsid w:val="00D9467A"/>
    <w:rsid w:val="00D94CBC"/>
    <w:rsid w:val="00D94FF6"/>
    <w:rsid w:val="00D95718"/>
    <w:rsid w:val="00D957DA"/>
    <w:rsid w:val="00D95DE9"/>
    <w:rsid w:val="00D95EB3"/>
    <w:rsid w:val="00D95FF9"/>
    <w:rsid w:val="00D9688C"/>
    <w:rsid w:val="00D96A89"/>
    <w:rsid w:val="00D96AFB"/>
    <w:rsid w:val="00D972B0"/>
    <w:rsid w:val="00DA0391"/>
    <w:rsid w:val="00DA0950"/>
    <w:rsid w:val="00DA095C"/>
    <w:rsid w:val="00DA0D95"/>
    <w:rsid w:val="00DA0F78"/>
    <w:rsid w:val="00DA1B39"/>
    <w:rsid w:val="00DA20D5"/>
    <w:rsid w:val="00DA268B"/>
    <w:rsid w:val="00DA2969"/>
    <w:rsid w:val="00DA3310"/>
    <w:rsid w:val="00DA3426"/>
    <w:rsid w:val="00DA38D6"/>
    <w:rsid w:val="00DA3926"/>
    <w:rsid w:val="00DA3C89"/>
    <w:rsid w:val="00DA3F1E"/>
    <w:rsid w:val="00DA4058"/>
    <w:rsid w:val="00DA4884"/>
    <w:rsid w:val="00DA57C2"/>
    <w:rsid w:val="00DA58BD"/>
    <w:rsid w:val="00DA5C8B"/>
    <w:rsid w:val="00DA755A"/>
    <w:rsid w:val="00DA7EFF"/>
    <w:rsid w:val="00DB0A6F"/>
    <w:rsid w:val="00DB0DB1"/>
    <w:rsid w:val="00DB0FA7"/>
    <w:rsid w:val="00DB11E3"/>
    <w:rsid w:val="00DB15A2"/>
    <w:rsid w:val="00DB1FA8"/>
    <w:rsid w:val="00DB28AE"/>
    <w:rsid w:val="00DB3D59"/>
    <w:rsid w:val="00DB3ED6"/>
    <w:rsid w:val="00DB4595"/>
    <w:rsid w:val="00DB46E8"/>
    <w:rsid w:val="00DB4A73"/>
    <w:rsid w:val="00DB5426"/>
    <w:rsid w:val="00DB6FD4"/>
    <w:rsid w:val="00DB70A5"/>
    <w:rsid w:val="00DB7DD3"/>
    <w:rsid w:val="00DC1216"/>
    <w:rsid w:val="00DC1358"/>
    <w:rsid w:val="00DC13EB"/>
    <w:rsid w:val="00DC1797"/>
    <w:rsid w:val="00DC1930"/>
    <w:rsid w:val="00DC1D2A"/>
    <w:rsid w:val="00DC2C68"/>
    <w:rsid w:val="00DC2D34"/>
    <w:rsid w:val="00DC36D6"/>
    <w:rsid w:val="00DC3896"/>
    <w:rsid w:val="00DC3B00"/>
    <w:rsid w:val="00DC3CA7"/>
    <w:rsid w:val="00DC3F70"/>
    <w:rsid w:val="00DC4152"/>
    <w:rsid w:val="00DC6812"/>
    <w:rsid w:val="00DC74A7"/>
    <w:rsid w:val="00DC74A8"/>
    <w:rsid w:val="00DC764C"/>
    <w:rsid w:val="00DD05E8"/>
    <w:rsid w:val="00DD0978"/>
    <w:rsid w:val="00DD11F4"/>
    <w:rsid w:val="00DD135A"/>
    <w:rsid w:val="00DD1452"/>
    <w:rsid w:val="00DD1666"/>
    <w:rsid w:val="00DD24A4"/>
    <w:rsid w:val="00DD264B"/>
    <w:rsid w:val="00DD28D3"/>
    <w:rsid w:val="00DD3724"/>
    <w:rsid w:val="00DD3B82"/>
    <w:rsid w:val="00DD3E40"/>
    <w:rsid w:val="00DD436A"/>
    <w:rsid w:val="00DD44A8"/>
    <w:rsid w:val="00DD46A5"/>
    <w:rsid w:val="00DD6CCD"/>
    <w:rsid w:val="00DD711F"/>
    <w:rsid w:val="00DD7FE5"/>
    <w:rsid w:val="00DE08B1"/>
    <w:rsid w:val="00DE091E"/>
    <w:rsid w:val="00DE0C05"/>
    <w:rsid w:val="00DE1085"/>
    <w:rsid w:val="00DE19DF"/>
    <w:rsid w:val="00DE2456"/>
    <w:rsid w:val="00DE2903"/>
    <w:rsid w:val="00DE2C01"/>
    <w:rsid w:val="00DE2DFF"/>
    <w:rsid w:val="00DE34CB"/>
    <w:rsid w:val="00DE35F7"/>
    <w:rsid w:val="00DE4C88"/>
    <w:rsid w:val="00DE53D4"/>
    <w:rsid w:val="00DE5EC8"/>
    <w:rsid w:val="00DE673C"/>
    <w:rsid w:val="00DE6A79"/>
    <w:rsid w:val="00DE6B02"/>
    <w:rsid w:val="00DE720F"/>
    <w:rsid w:val="00DE7C86"/>
    <w:rsid w:val="00DE7D7C"/>
    <w:rsid w:val="00DF054A"/>
    <w:rsid w:val="00DF0571"/>
    <w:rsid w:val="00DF0B54"/>
    <w:rsid w:val="00DF0BE6"/>
    <w:rsid w:val="00DF10D8"/>
    <w:rsid w:val="00DF1B00"/>
    <w:rsid w:val="00DF21B6"/>
    <w:rsid w:val="00DF2280"/>
    <w:rsid w:val="00DF2770"/>
    <w:rsid w:val="00DF306D"/>
    <w:rsid w:val="00DF3A36"/>
    <w:rsid w:val="00DF46B5"/>
    <w:rsid w:val="00DF471F"/>
    <w:rsid w:val="00DF648D"/>
    <w:rsid w:val="00DF67A7"/>
    <w:rsid w:val="00DF6FC0"/>
    <w:rsid w:val="00E00A62"/>
    <w:rsid w:val="00E00AD8"/>
    <w:rsid w:val="00E00CE5"/>
    <w:rsid w:val="00E00DCF"/>
    <w:rsid w:val="00E01867"/>
    <w:rsid w:val="00E02E39"/>
    <w:rsid w:val="00E0355F"/>
    <w:rsid w:val="00E038FC"/>
    <w:rsid w:val="00E04C6E"/>
    <w:rsid w:val="00E05122"/>
    <w:rsid w:val="00E05893"/>
    <w:rsid w:val="00E061D7"/>
    <w:rsid w:val="00E0663C"/>
    <w:rsid w:val="00E07399"/>
    <w:rsid w:val="00E074A6"/>
    <w:rsid w:val="00E07661"/>
    <w:rsid w:val="00E0778B"/>
    <w:rsid w:val="00E101C7"/>
    <w:rsid w:val="00E10305"/>
    <w:rsid w:val="00E1092C"/>
    <w:rsid w:val="00E11565"/>
    <w:rsid w:val="00E12007"/>
    <w:rsid w:val="00E13B7D"/>
    <w:rsid w:val="00E13F19"/>
    <w:rsid w:val="00E14280"/>
    <w:rsid w:val="00E142E3"/>
    <w:rsid w:val="00E14399"/>
    <w:rsid w:val="00E14994"/>
    <w:rsid w:val="00E15993"/>
    <w:rsid w:val="00E1622B"/>
    <w:rsid w:val="00E1674C"/>
    <w:rsid w:val="00E16850"/>
    <w:rsid w:val="00E16A57"/>
    <w:rsid w:val="00E173A9"/>
    <w:rsid w:val="00E17461"/>
    <w:rsid w:val="00E175EB"/>
    <w:rsid w:val="00E1773A"/>
    <w:rsid w:val="00E1788A"/>
    <w:rsid w:val="00E17D4F"/>
    <w:rsid w:val="00E20103"/>
    <w:rsid w:val="00E207FA"/>
    <w:rsid w:val="00E21656"/>
    <w:rsid w:val="00E2172E"/>
    <w:rsid w:val="00E21B78"/>
    <w:rsid w:val="00E21EB4"/>
    <w:rsid w:val="00E22719"/>
    <w:rsid w:val="00E22B7E"/>
    <w:rsid w:val="00E23664"/>
    <w:rsid w:val="00E246E2"/>
    <w:rsid w:val="00E249BD"/>
    <w:rsid w:val="00E25040"/>
    <w:rsid w:val="00E2555E"/>
    <w:rsid w:val="00E25FEC"/>
    <w:rsid w:val="00E27122"/>
    <w:rsid w:val="00E27164"/>
    <w:rsid w:val="00E27906"/>
    <w:rsid w:val="00E27A8E"/>
    <w:rsid w:val="00E27D54"/>
    <w:rsid w:val="00E302AD"/>
    <w:rsid w:val="00E3070E"/>
    <w:rsid w:val="00E30D34"/>
    <w:rsid w:val="00E31263"/>
    <w:rsid w:val="00E31391"/>
    <w:rsid w:val="00E313FD"/>
    <w:rsid w:val="00E31474"/>
    <w:rsid w:val="00E318FD"/>
    <w:rsid w:val="00E31953"/>
    <w:rsid w:val="00E32A56"/>
    <w:rsid w:val="00E32F07"/>
    <w:rsid w:val="00E32FEA"/>
    <w:rsid w:val="00E33576"/>
    <w:rsid w:val="00E3365D"/>
    <w:rsid w:val="00E34636"/>
    <w:rsid w:val="00E34926"/>
    <w:rsid w:val="00E3542C"/>
    <w:rsid w:val="00E3583F"/>
    <w:rsid w:val="00E35AD6"/>
    <w:rsid w:val="00E36162"/>
    <w:rsid w:val="00E36E3B"/>
    <w:rsid w:val="00E371CB"/>
    <w:rsid w:val="00E37A8D"/>
    <w:rsid w:val="00E37D23"/>
    <w:rsid w:val="00E37DEE"/>
    <w:rsid w:val="00E4051F"/>
    <w:rsid w:val="00E405F4"/>
    <w:rsid w:val="00E413BF"/>
    <w:rsid w:val="00E413FB"/>
    <w:rsid w:val="00E41583"/>
    <w:rsid w:val="00E419E6"/>
    <w:rsid w:val="00E42304"/>
    <w:rsid w:val="00E4250B"/>
    <w:rsid w:val="00E428A5"/>
    <w:rsid w:val="00E43256"/>
    <w:rsid w:val="00E4374E"/>
    <w:rsid w:val="00E438B4"/>
    <w:rsid w:val="00E43B71"/>
    <w:rsid w:val="00E45559"/>
    <w:rsid w:val="00E45708"/>
    <w:rsid w:val="00E457CA"/>
    <w:rsid w:val="00E45B63"/>
    <w:rsid w:val="00E45EBD"/>
    <w:rsid w:val="00E45EC3"/>
    <w:rsid w:val="00E4700D"/>
    <w:rsid w:val="00E4739A"/>
    <w:rsid w:val="00E501B0"/>
    <w:rsid w:val="00E50929"/>
    <w:rsid w:val="00E50A2E"/>
    <w:rsid w:val="00E50F72"/>
    <w:rsid w:val="00E514E3"/>
    <w:rsid w:val="00E517BF"/>
    <w:rsid w:val="00E5277C"/>
    <w:rsid w:val="00E52826"/>
    <w:rsid w:val="00E52A7A"/>
    <w:rsid w:val="00E52FBC"/>
    <w:rsid w:val="00E53879"/>
    <w:rsid w:val="00E53B87"/>
    <w:rsid w:val="00E55056"/>
    <w:rsid w:val="00E55D09"/>
    <w:rsid w:val="00E55D63"/>
    <w:rsid w:val="00E560A1"/>
    <w:rsid w:val="00E5762D"/>
    <w:rsid w:val="00E576CD"/>
    <w:rsid w:val="00E57A1B"/>
    <w:rsid w:val="00E57AAA"/>
    <w:rsid w:val="00E6016F"/>
    <w:rsid w:val="00E60188"/>
    <w:rsid w:val="00E60255"/>
    <w:rsid w:val="00E60692"/>
    <w:rsid w:val="00E6072C"/>
    <w:rsid w:val="00E60D50"/>
    <w:rsid w:val="00E61959"/>
    <w:rsid w:val="00E622C2"/>
    <w:rsid w:val="00E624DE"/>
    <w:rsid w:val="00E62B8C"/>
    <w:rsid w:val="00E6323B"/>
    <w:rsid w:val="00E63F68"/>
    <w:rsid w:val="00E64013"/>
    <w:rsid w:val="00E64A91"/>
    <w:rsid w:val="00E64D7A"/>
    <w:rsid w:val="00E65F22"/>
    <w:rsid w:val="00E66824"/>
    <w:rsid w:val="00E674E6"/>
    <w:rsid w:val="00E705F3"/>
    <w:rsid w:val="00E7060D"/>
    <w:rsid w:val="00E709C5"/>
    <w:rsid w:val="00E71226"/>
    <w:rsid w:val="00E714E4"/>
    <w:rsid w:val="00E71992"/>
    <w:rsid w:val="00E72D10"/>
    <w:rsid w:val="00E73087"/>
    <w:rsid w:val="00E73574"/>
    <w:rsid w:val="00E736E3"/>
    <w:rsid w:val="00E73BCA"/>
    <w:rsid w:val="00E73CFC"/>
    <w:rsid w:val="00E740DF"/>
    <w:rsid w:val="00E74831"/>
    <w:rsid w:val="00E7490D"/>
    <w:rsid w:val="00E74DC6"/>
    <w:rsid w:val="00E75003"/>
    <w:rsid w:val="00E75048"/>
    <w:rsid w:val="00E75362"/>
    <w:rsid w:val="00E753DB"/>
    <w:rsid w:val="00E760FF"/>
    <w:rsid w:val="00E76ABF"/>
    <w:rsid w:val="00E76DF8"/>
    <w:rsid w:val="00E774CA"/>
    <w:rsid w:val="00E77808"/>
    <w:rsid w:val="00E805C9"/>
    <w:rsid w:val="00E809E6"/>
    <w:rsid w:val="00E80E5D"/>
    <w:rsid w:val="00E813BD"/>
    <w:rsid w:val="00E8148F"/>
    <w:rsid w:val="00E81DA6"/>
    <w:rsid w:val="00E82151"/>
    <w:rsid w:val="00E82FE9"/>
    <w:rsid w:val="00E834B3"/>
    <w:rsid w:val="00E83A2C"/>
    <w:rsid w:val="00E83FE4"/>
    <w:rsid w:val="00E84E8F"/>
    <w:rsid w:val="00E8550F"/>
    <w:rsid w:val="00E85BB4"/>
    <w:rsid w:val="00E85BF1"/>
    <w:rsid w:val="00E8645C"/>
    <w:rsid w:val="00E878B3"/>
    <w:rsid w:val="00E878EE"/>
    <w:rsid w:val="00E87C74"/>
    <w:rsid w:val="00E87D50"/>
    <w:rsid w:val="00E87DF3"/>
    <w:rsid w:val="00E87E2D"/>
    <w:rsid w:val="00E90B16"/>
    <w:rsid w:val="00E91B9B"/>
    <w:rsid w:val="00E91F63"/>
    <w:rsid w:val="00E91FAF"/>
    <w:rsid w:val="00E922B1"/>
    <w:rsid w:val="00E92915"/>
    <w:rsid w:val="00E931C4"/>
    <w:rsid w:val="00E931D1"/>
    <w:rsid w:val="00E93250"/>
    <w:rsid w:val="00E933C0"/>
    <w:rsid w:val="00E9368E"/>
    <w:rsid w:val="00E93C66"/>
    <w:rsid w:val="00E93E6E"/>
    <w:rsid w:val="00E943BE"/>
    <w:rsid w:val="00E94674"/>
    <w:rsid w:val="00E94768"/>
    <w:rsid w:val="00E95B50"/>
    <w:rsid w:val="00E95CE0"/>
    <w:rsid w:val="00E9629A"/>
    <w:rsid w:val="00E970C5"/>
    <w:rsid w:val="00E97198"/>
    <w:rsid w:val="00E97ACC"/>
    <w:rsid w:val="00E97D11"/>
    <w:rsid w:val="00E97D5B"/>
    <w:rsid w:val="00EA0335"/>
    <w:rsid w:val="00EA0DA1"/>
    <w:rsid w:val="00EA1167"/>
    <w:rsid w:val="00EA1DD9"/>
    <w:rsid w:val="00EA351E"/>
    <w:rsid w:val="00EA386B"/>
    <w:rsid w:val="00EA3891"/>
    <w:rsid w:val="00EA389E"/>
    <w:rsid w:val="00EA3B73"/>
    <w:rsid w:val="00EA47E2"/>
    <w:rsid w:val="00EA4F51"/>
    <w:rsid w:val="00EA5C67"/>
    <w:rsid w:val="00EA6E00"/>
    <w:rsid w:val="00EA6E06"/>
    <w:rsid w:val="00EA6EEC"/>
    <w:rsid w:val="00EA72BB"/>
    <w:rsid w:val="00EB19A7"/>
    <w:rsid w:val="00EB1B88"/>
    <w:rsid w:val="00EB22E5"/>
    <w:rsid w:val="00EB2985"/>
    <w:rsid w:val="00EB3525"/>
    <w:rsid w:val="00EB3897"/>
    <w:rsid w:val="00EB3BC6"/>
    <w:rsid w:val="00EB41F9"/>
    <w:rsid w:val="00EB4AE8"/>
    <w:rsid w:val="00EB4C2E"/>
    <w:rsid w:val="00EB5B43"/>
    <w:rsid w:val="00EB606A"/>
    <w:rsid w:val="00EB6707"/>
    <w:rsid w:val="00EB699E"/>
    <w:rsid w:val="00EB69DF"/>
    <w:rsid w:val="00EB788C"/>
    <w:rsid w:val="00EC0196"/>
    <w:rsid w:val="00EC04D4"/>
    <w:rsid w:val="00EC11A2"/>
    <w:rsid w:val="00EC1AEE"/>
    <w:rsid w:val="00EC2377"/>
    <w:rsid w:val="00EC2604"/>
    <w:rsid w:val="00EC2694"/>
    <w:rsid w:val="00EC2A7D"/>
    <w:rsid w:val="00EC2CED"/>
    <w:rsid w:val="00EC3014"/>
    <w:rsid w:val="00EC3B6C"/>
    <w:rsid w:val="00EC3BD2"/>
    <w:rsid w:val="00EC3D0D"/>
    <w:rsid w:val="00EC40E5"/>
    <w:rsid w:val="00EC5CEA"/>
    <w:rsid w:val="00EC5E33"/>
    <w:rsid w:val="00EC5E90"/>
    <w:rsid w:val="00EC6238"/>
    <w:rsid w:val="00EC654A"/>
    <w:rsid w:val="00EC690C"/>
    <w:rsid w:val="00EC6C40"/>
    <w:rsid w:val="00EC6E9A"/>
    <w:rsid w:val="00EC7406"/>
    <w:rsid w:val="00EC7848"/>
    <w:rsid w:val="00ED0212"/>
    <w:rsid w:val="00ED0422"/>
    <w:rsid w:val="00ED0939"/>
    <w:rsid w:val="00ED1620"/>
    <w:rsid w:val="00ED19B6"/>
    <w:rsid w:val="00ED1B8B"/>
    <w:rsid w:val="00ED20AD"/>
    <w:rsid w:val="00ED2B6E"/>
    <w:rsid w:val="00ED391B"/>
    <w:rsid w:val="00ED3E2C"/>
    <w:rsid w:val="00ED40FD"/>
    <w:rsid w:val="00ED456F"/>
    <w:rsid w:val="00ED4745"/>
    <w:rsid w:val="00ED4C60"/>
    <w:rsid w:val="00ED50B4"/>
    <w:rsid w:val="00ED56E7"/>
    <w:rsid w:val="00ED62D1"/>
    <w:rsid w:val="00ED78AC"/>
    <w:rsid w:val="00EE16FF"/>
    <w:rsid w:val="00EE1D3C"/>
    <w:rsid w:val="00EE22C1"/>
    <w:rsid w:val="00EE25BD"/>
    <w:rsid w:val="00EE294E"/>
    <w:rsid w:val="00EE2A2C"/>
    <w:rsid w:val="00EE3576"/>
    <w:rsid w:val="00EE3E04"/>
    <w:rsid w:val="00EE46A2"/>
    <w:rsid w:val="00EE47BC"/>
    <w:rsid w:val="00EE47ED"/>
    <w:rsid w:val="00EE508B"/>
    <w:rsid w:val="00EE5A8F"/>
    <w:rsid w:val="00EE5FAF"/>
    <w:rsid w:val="00EE6A32"/>
    <w:rsid w:val="00EE6B44"/>
    <w:rsid w:val="00EE6F15"/>
    <w:rsid w:val="00EE74A2"/>
    <w:rsid w:val="00EE7939"/>
    <w:rsid w:val="00EE7ACA"/>
    <w:rsid w:val="00EF029A"/>
    <w:rsid w:val="00EF096E"/>
    <w:rsid w:val="00EF0F4C"/>
    <w:rsid w:val="00EF1693"/>
    <w:rsid w:val="00EF1CDF"/>
    <w:rsid w:val="00EF1E58"/>
    <w:rsid w:val="00EF3164"/>
    <w:rsid w:val="00EF3E7F"/>
    <w:rsid w:val="00EF43F0"/>
    <w:rsid w:val="00EF4B0D"/>
    <w:rsid w:val="00EF5538"/>
    <w:rsid w:val="00EF5848"/>
    <w:rsid w:val="00EF5F70"/>
    <w:rsid w:val="00EF6505"/>
    <w:rsid w:val="00EF6EEA"/>
    <w:rsid w:val="00EF7179"/>
    <w:rsid w:val="00EF75CD"/>
    <w:rsid w:val="00F006AE"/>
    <w:rsid w:val="00F008EB"/>
    <w:rsid w:val="00F011F4"/>
    <w:rsid w:val="00F01996"/>
    <w:rsid w:val="00F01D38"/>
    <w:rsid w:val="00F01E34"/>
    <w:rsid w:val="00F024D4"/>
    <w:rsid w:val="00F02FEF"/>
    <w:rsid w:val="00F031E0"/>
    <w:rsid w:val="00F03424"/>
    <w:rsid w:val="00F03528"/>
    <w:rsid w:val="00F03C40"/>
    <w:rsid w:val="00F04565"/>
    <w:rsid w:val="00F04D2A"/>
    <w:rsid w:val="00F0533B"/>
    <w:rsid w:val="00F055EE"/>
    <w:rsid w:val="00F06FD6"/>
    <w:rsid w:val="00F07BDF"/>
    <w:rsid w:val="00F10291"/>
    <w:rsid w:val="00F10796"/>
    <w:rsid w:val="00F1098B"/>
    <w:rsid w:val="00F110F6"/>
    <w:rsid w:val="00F111A8"/>
    <w:rsid w:val="00F12105"/>
    <w:rsid w:val="00F12842"/>
    <w:rsid w:val="00F12B56"/>
    <w:rsid w:val="00F131DE"/>
    <w:rsid w:val="00F13735"/>
    <w:rsid w:val="00F13AB0"/>
    <w:rsid w:val="00F13E37"/>
    <w:rsid w:val="00F13F53"/>
    <w:rsid w:val="00F14023"/>
    <w:rsid w:val="00F14275"/>
    <w:rsid w:val="00F14564"/>
    <w:rsid w:val="00F14E39"/>
    <w:rsid w:val="00F15947"/>
    <w:rsid w:val="00F15A9D"/>
    <w:rsid w:val="00F16361"/>
    <w:rsid w:val="00F1682D"/>
    <w:rsid w:val="00F17441"/>
    <w:rsid w:val="00F17561"/>
    <w:rsid w:val="00F1782B"/>
    <w:rsid w:val="00F206F6"/>
    <w:rsid w:val="00F21673"/>
    <w:rsid w:val="00F21D2F"/>
    <w:rsid w:val="00F2201C"/>
    <w:rsid w:val="00F22F12"/>
    <w:rsid w:val="00F23503"/>
    <w:rsid w:val="00F23985"/>
    <w:rsid w:val="00F239DD"/>
    <w:rsid w:val="00F24748"/>
    <w:rsid w:val="00F24AF2"/>
    <w:rsid w:val="00F24B17"/>
    <w:rsid w:val="00F2526D"/>
    <w:rsid w:val="00F25350"/>
    <w:rsid w:val="00F25550"/>
    <w:rsid w:val="00F25D4B"/>
    <w:rsid w:val="00F26281"/>
    <w:rsid w:val="00F26887"/>
    <w:rsid w:val="00F27267"/>
    <w:rsid w:val="00F27A50"/>
    <w:rsid w:val="00F27B3C"/>
    <w:rsid w:val="00F301B7"/>
    <w:rsid w:val="00F3089A"/>
    <w:rsid w:val="00F30BE5"/>
    <w:rsid w:val="00F30EA4"/>
    <w:rsid w:val="00F3172C"/>
    <w:rsid w:val="00F319F1"/>
    <w:rsid w:val="00F32245"/>
    <w:rsid w:val="00F32350"/>
    <w:rsid w:val="00F33070"/>
    <w:rsid w:val="00F341C9"/>
    <w:rsid w:val="00F3450A"/>
    <w:rsid w:val="00F34AC4"/>
    <w:rsid w:val="00F34C84"/>
    <w:rsid w:val="00F34EC9"/>
    <w:rsid w:val="00F35183"/>
    <w:rsid w:val="00F35260"/>
    <w:rsid w:val="00F3551D"/>
    <w:rsid w:val="00F35AC2"/>
    <w:rsid w:val="00F3628B"/>
    <w:rsid w:val="00F36628"/>
    <w:rsid w:val="00F3665E"/>
    <w:rsid w:val="00F36718"/>
    <w:rsid w:val="00F36B67"/>
    <w:rsid w:val="00F40119"/>
    <w:rsid w:val="00F4021B"/>
    <w:rsid w:val="00F40782"/>
    <w:rsid w:val="00F414AB"/>
    <w:rsid w:val="00F416D9"/>
    <w:rsid w:val="00F417EB"/>
    <w:rsid w:val="00F427C9"/>
    <w:rsid w:val="00F42A0A"/>
    <w:rsid w:val="00F43ADC"/>
    <w:rsid w:val="00F44458"/>
    <w:rsid w:val="00F4484B"/>
    <w:rsid w:val="00F44B82"/>
    <w:rsid w:val="00F44C02"/>
    <w:rsid w:val="00F44FC9"/>
    <w:rsid w:val="00F4533C"/>
    <w:rsid w:val="00F46487"/>
    <w:rsid w:val="00F469D1"/>
    <w:rsid w:val="00F46AD3"/>
    <w:rsid w:val="00F46F30"/>
    <w:rsid w:val="00F46F8D"/>
    <w:rsid w:val="00F472B5"/>
    <w:rsid w:val="00F47A91"/>
    <w:rsid w:val="00F47E96"/>
    <w:rsid w:val="00F501B0"/>
    <w:rsid w:val="00F50A3C"/>
    <w:rsid w:val="00F51E0E"/>
    <w:rsid w:val="00F5272D"/>
    <w:rsid w:val="00F52770"/>
    <w:rsid w:val="00F52819"/>
    <w:rsid w:val="00F52C6A"/>
    <w:rsid w:val="00F5306B"/>
    <w:rsid w:val="00F532AE"/>
    <w:rsid w:val="00F53659"/>
    <w:rsid w:val="00F5372A"/>
    <w:rsid w:val="00F537EF"/>
    <w:rsid w:val="00F53920"/>
    <w:rsid w:val="00F53B3D"/>
    <w:rsid w:val="00F53E36"/>
    <w:rsid w:val="00F540D9"/>
    <w:rsid w:val="00F542BB"/>
    <w:rsid w:val="00F5430C"/>
    <w:rsid w:val="00F54817"/>
    <w:rsid w:val="00F54C53"/>
    <w:rsid w:val="00F5562C"/>
    <w:rsid w:val="00F5612F"/>
    <w:rsid w:val="00F57544"/>
    <w:rsid w:val="00F57A4A"/>
    <w:rsid w:val="00F57AA6"/>
    <w:rsid w:val="00F57C3A"/>
    <w:rsid w:val="00F57D76"/>
    <w:rsid w:val="00F60445"/>
    <w:rsid w:val="00F608B0"/>
    <w:rsid w:val="00F60959"/>
    <w:rsid w:val="00F6221A"/>
    <w:rsid w:val="00F62742"/>
    <w:rsid w:val="00F62C38"/>
    <w:rsid w:val="00F62D52"/>
    <w:rsid w:val="00F63082"/>
    <w:rsid w:val="00F63915"/>
    <w:rsid w:val="00F64D36"/>
    <w:rsid w:val="00F65A17"/>
    <w:rsid w:val="00F65AE9"/>
    <w:rsid w:val="00F65D7D"/>
    <w:rsid w:val="00F65F6C"/>
    <w:rsid w:val="00F67E98"/>
    <w:rsid w:val="00F7002C"/>
    <w:rsid w:val="00F70EA8"/>
    <w:rsid w:val="00F71040"/>
    <w:rsid w:val="00F7190A"/>
    <w:rsid w:val="00F728D3"/>
    <w:rsid w:val="00F72EA3"/>
    <w:rsid w:val="00F730BD"/>
    <w:rsid w:val="00F73419"/>
    <w:rsid w:val="00F735F6"/>
    <w:rsid w:val="00F747E2"/>
    <w:rsid w:val="00F74986"/>
    <w:rsid w:val="00F74C06"/>
    <w:rsid w:val="00F7565D"/>
    <w:rsid w:val="00F75746"/>
    <w:rsid w:val="00F75F1A"/>
    <w:rsid w:val="00F76A07"/>
    <w:rsid w:val="00F76C5F"/>
    <w:rsid w:val="00F76F15"/>
    <w:rsid w:val="00F7746F"/>
    <w:rsid w:val="00F77E53"/>
    <w:rsid w:val="00F77E98"/>
    <w:rsid w:val="00F80743"/>
    <w:rsid w:val="00F80B4A"/>
    <w:rsid w:val="00F81143"/>
    <w:rsid w:val="00F819E5"/>
    <w:rsid w:val="00F82091"/>
    <w:rsid w:val="00F820EF"/>
    <w:rsid w:val="00F822BA"/>
    <w:rsid w:val="00F82BE2"/>
    <w:rsid w:val="00F82FCF"/>
    <w:rsid w:val="00F83001"/>
    <w:rsid w:val="00F833FC"/>
    <w:rsid w:val="00F8380D"/>
    <w:rsid w:val="00F84B93"/>
    <w:rsid w:val="00F84BB3"/>
    <w:rsid w:val="00F85225"/>
    <w:rsid w:val="00F85433"/>
    <w:rsid w:val="00F85728"/>
    <w:rsid w:val="00F85A44"/>
    <w:rsid w:val="00F8605D"/>
    <w:rsid w:val="00F86682"/>
    <w:rsid w:val="00F86E10"/>
    <w:rsid w:val="00F86FA1"/>
    <w:rsid w:val="00F870CA"/>
    <w:rsid w:val="00F87CFA"/>
    <w:rsid w:val="00F87D1E"/>
    <w:rsid w:val="00F87D9D"/>
    <w:rsid w:val="00F87F3B"/>
    <w:rsid w:val="00F90CB2"/>
    <w:rsid w:val="00F918A4"/>
    <w:rsid w:val="00F91D69"/>
    <w:rsid w:val="00F91DD0"/>
    <w:rsid w:val="00F92758"/>
    <w:rsid w:val="00F92C46"/>
    <w:rsid w:val="00F935F5"/>
    <w:rsid w:val="00F93864"/>
    <w:rsid w:val="00F938F6"/>
    <w:rsid w:val="00F94415"/>
    <w:rsid w:val="00F94793"/>
    <w:rsid w:val="00F9487F"/>
    <w:rsid w:val="00F94DE0"/>
    <w:rsid w:val="00F96596"/>
    <w:rsid w:val="00F96CE2"/>
    <w:rsid w:val="00F96D54"/>
    <w:rsid w:val="00F97EB2"/>
    <w:rsid w:val="00F97FDA"/>
    <w:rsid w:val="00FA0DE1"/>
    <w:rsid w:val="00FA1026"/>
    <w:rsid w:val="00FA1C0D"/>
    <w:rsid w:val="00FA2719"/>
    <w:rsid w:val="00FA29FD"/>
    <w:rsid w:val="00FA2E56"/>
    <w:rsid w:val="00FA3509"/>
    <w:rsid w:val="00FA3F41"/>
    <w:rsid w:val="00FA42F7"/>
    <w:rsid w:val="00FA457E"/>
    <w:rsid w:val="00FA4E69"/>
    <w:rsid w:val="00FA525A"/>
    <w:rsid w:val="00FA5E02"/>
    <w:rsid w:val="00FA7630"/>
    <w:rsid w:val="00FB0BB6"/>
    <w:rsid w:val="00FB1376"/>
    <w:rsid w:val="00FB1877"/>
    <w:rsid w:val="00FB192F"/>
    <w:rsid w:val="00FB19B4"/>
    <w:rsid w:val="00FB2674"/>
    <w:rsid w:val="00FB27C9"/>
    <w:rsid w:val="00FB326A"/>
    <w:rsid w:val="00FB326F"/>
    <w:rsid w:val="00FB3818"/>
    <w:rsid w:val="00FB501B"/>
    <w:rsid w:val="00FB509B"/>
    <w:rsid w:val="00FB5662"/>
    <w:rsid w:val="00FB6A7D"/>
    <w:rsid w:val="00FB6B5D"/>
    <w:rsid w:val="00FB6EDB"/>
    <w:rsid w:val="00FB6F14"/>
    <w:rsid w:val="00FB702F"/>
    <w:rsid w:val="00FB70DA"/>
    <w:rsid w:val="00FB7FC9"/>
    <w:rsid w:val="00FC06F8"/>
    <w:rsid w:val="00FC09FD"/>
    <w:rsid w:val="00FC0F63"/>
    <w:rsid w:val="00FC1588"/>
    <w:rsid w:val="00FC2137"/>
    <w:rsid w:val="00FC25DD"/>
    <w:rsid w:val="00FC2676"/>
    <w:rsid w:val="00FC2ABB"/>
    <w:rsid w:val="00FC2FCE"/>
    <w:rsid w:val="00FC335C"/>
    <w:rsid w:val="00FC38C0"/>
    <w:rsid w:val="00FC3DCD"/>
    <w:rsid w:val="00FC41F4"/>
    <w:rsid w:val="00FC48FD"/>
    <w:rsid w:val="00FC4F19"/>
    <w:rsid w:val="00FC52E0"/>
    <w:rsid w:val="00FC59E4"/>
    <w:rsid w:val="00FC5E2E"/>
    <w:rsid w:val="00FC5F39"/>
    <w:rsid w:val="00FC627D"/>
    <w:rsid w:val="00FC68C5"/>
    <w:rsid w:val="00FC6A56"/>
    <w:rsid w:val="00FC7C6A"/>
    <w:rsid w:val="00FC7DAC"/>
    <w:rsid w:val="00FD007B"/>
    <w:rsid w:val="00FD0A9B"/>
    <w:rsid w:val="00FD0F94"/>
    <w:rsid w:val="00FD0FFA"/>
    <w:rsid w:val="00FD11DA"/>
    <w:rsid w:val="00FD30DE"/>
    <w:rsid w:val="00FD3364"/>
    <w:rsid w:val="00FD36F1"/>
    <w:rsid w:val="00FD4885"/>
    <w:rsid w:val="00FD4D96"/>
    <w:rsid w:val="00FD4FF7"/>
    <w:rsid w:val="00FD50C7"/>
    <w:rsid w:val="00FD5BB2"/>
    <w:rsid w:val="00FD5E9A"/>
    <w:rsid w:val="00FD60C7"/>
    <w:rsid w:val="00FD6B5A"/>
    <w:rsid w:val="00FD774E"/>
    <w:rsid w:val="00FE0FC9"/>
    <w:rsid w:val="00FE1322"/>
    <w:rsid w:val="00FE1C06"/>
    <w:rsid w:val="00FE1CAC"/>
    <w:rsid w:val="00FE1E38"/>
    <w:rsid w:val="00FE1EC7"/>
    <w:rsid w:val="00FE2047"/>
    <w:rsid w:val="00FE21A5"/>
    <w:rsid w:val="00FE2A94"/>
    <w:rsid w:val="00FE2B7A"/>
    <w:rsid w:val="00FE314B"/>
    <w:rsid w:val="00FE31B9"/>
    <w:rsid w:val="00FE3F27"/>
    <w:rsid w:val="00FE4704"/>
    <w:rsid w:val="00FE49BB"/>
    <w:rsid w:val="00FE4DDF"/>
    <w:rsid w:val="00FE4E1F"/>
    <w:rsid w:val="00FE59BB"/>
    <w:rsid w:val="00FE6A49"/>
    <w:rsid w:val="00FE7B29"/>
    <w:rsid w:val="00FF06A8"/>
    <w:rsid w:val="00FF07A8"/>
    <w:rsid w:val="00FF149A"/>
    <w:rsid w:val="00FF1501"/>
    <w:rsid w:val="00FF1C19"/>
    <w:rsid w:val="00FF1D18"/>
    <w:rsid w:val="00FF3478"/>
    <w:rsid w:val="00FF34F4"/>
    <w:rsid w:val="00FF3A40"/>
    <w:rsid w:val="00FF45BB"/>
    <w:rsid w:val="00FF4780"/>
    <w:rsid w:val="00FF4A69"/>
    <w:rsid w:val="00FF5231"/>
    <w:rsid w:val="00FF549B"/>
    <w:rsid w:val="00FF5C3D"/>
    <w:rsid w:val="00FF623B"/>
    <w:rsid w:val="00FF68AD"/>
    <w:rsid w:val="00FF6958"/>
    <w:rsid w:val="00FF6C2E"/>
    <w:rsid w:val="00FF6C83"/>
    <w:rsid w:val="00FF7648"/>
    <w:rsid w:val="00FF7BC7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D3E"/>
    <w:pPr>
      <w:spacing w:after="0" w:line="259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3D3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43D3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3D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3D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D3E"/>
    <w:pPr>
      <w:spacing w:after="0" w:line="259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3D3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43D3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3D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3D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dau.edu.ua/assets/files/legislation/polozhennya/polozhennya-pro-akademichnu-uspishnist-v-umanskomu-nacionalnomu-universiteti-sadivnictv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dau.edu.ua/assets/files/legislation/polozhennya/2020/polozhennya-pro-organizaciyu-potochnogo-semestrovogo-kontrolyu-ta-provedennya-atestacii-zdobuvachiv-osviti-iz-zastosuvannyam-distancijnih-tehnologij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udau.edu.ua/assets/files/legislation/polozhennya/Polozhennya-pro-poryadok-provedennya-monitoringu-i-kontrolyu-yakosti-osviti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dau.edu.ua/assets/files/legislation/polozhennya/2019/kodeks-akademichnoi-dobrochesnosti-unus-2019-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2023-04-11T20:06:00Z</dcterms:created>
  <dcterms:modified xsi:type="dcterms:W3CDTF">2023-04-11T20:06:00Z</dcterms:modified>
</cp:coreProperties>
</file>